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E2A3" w14:textId="77777777" w:rsidR="007178EB" w:rsidRDefault="008A42BA">
      <w:pPr>
        <w:rPr>
          <w:b/>
          <w:sz w:val="28"/>
          <w:szCs w:val="28"/>
        </w:rPr>
      </w:pPr>
      <w:r w:rsidRPr="008A42BA">
        <w:rPr>
          <w:b/>
          <w:sz w:val="28"/>
          <w:szCs w:val="28"/>
        </w:rPr>
        <w:t>STANCOR SKR Heavy Duty Slurry Pump Specifications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250"/>
        <w:gridCol w:w="720"/>
        <w:gridCol w:w="1080"/>
        <w:gridCol w:w="386"/>
        <w:gridCol w:w="604"/>
        <w:gridCol w:w="1170"/>
        <w:gridCol w:w="1350"/>
        <w:gridCol w:w="1260"/>
        <w:gridCol w:w="413"/>
        <w:gridCol w:w="937"/>
        <w:gridCol w:w="990"/>
        <w:gridCol w:w="1980"/>
        <w:gridCol w:w="890"/>
      </w:tblGrid>
      <w:tr w:rsidR="00282618" w14:paraId="25905B5E" w14:textId="77777777" w:rsidTr="005E2664">
        <w:tc>
          <w:tcPr>
            <w:tcW w:w="4796" w:type="dxa"/>
            <w:gridSpan w:val="5"/>
          </w:tcPr>
          <w:p w14:paraId="525D9EB8" w14:textId="6C9ED9CC" w:rsidR="00282618" w:rsidRDefault="00282618" w:rsidP="00282618">
            <w:pPr>
              <w:pStyle w:val="ListParagraph"/>
              <w:numPr>
                <w:ilvl w:val="0"/>
                <w:numId w:val="1"/>
              </w:numPr>
            </w:pPr>
            <w:r w:rsidRPr="00282618">
              <w:t>Wet end components</w:t>
            </w:r>
            <w:r>
              <w:t xml:space="preserve"> constructed in high-chromium alloy steel.</w:t>
            </w:r>
          </w:p>
          <w:p w14:paraId="28D49837" w14:textId="3515F36F" w:rsidR="00282618" w:rsidRPr="00282618" w:rsidRDefault="00282618" w:rsidP="00282618">
            <w:pPr>
              <w:pStyle w:val="ListParagraph"/>
              <w:numPr>
                <w:ilvl w:val="0"/>
                <w:numId w:val="1"/>
              </w:numPr>
            </w:pPr>
            <w:r>
              <w:t>1800 RPM motors with class F motor insulation</w:t>
            </w:r>
          </w:p>
        </w:tc>
        <w:tc>
          <w:tcPr>
            <w:tcW w:w="4797" w:type="dxa"/>
            <w:gridSpan w:val="5"/>
          </w:tcPr>
          <w:p w14:paraId="2F4C6D22" w14:textId="77777777" w:rsidR="00282618" w:rsidRDefault="00282618" w:rsidP="005E2664">
            <w:pPr>
              <w:pStyle w:val="ListParagraph"/>
              <w:numPr>
                <w:ilvl w:val="0"/>
                <w:numId w:val="1"/>
              </w:numPr>
            </w:pPr>
            <w:r w:rsidRPr="00282618">
              <w:t>Double mechanical seals</w:t>
            </w:r>
          </w:p>
          <w:p w14:paraId="66823628" w14:textId="77777777" w:rsidR="00282618" w:rsidRDefault="00282618" w:rsidP="005E2664">
            <w:pPr>
              <w:pStyle w:val="ListParagraph"/>
              <w:numPr>
                <w:ilvl w:val="0"/>
                <w:numId w:val="1"/>
              </w:numPr>
            </w:pPr>
            <w:r>
              <w:t>410 Stainless steel rotor and shaft sleeve</w:t>
            </w:r>
          </w:p>
          <w:p w14:paraId="7EE032AB" w14:textId="68E5F878" w:rsidR="00282618" w:rsidRPr="00282618" w:rsidRDefault="00282618" w:rsidP="005E2664">
            <w:pPr>
              <w:pStyle w:val="ListParagraph"/>
              <w:numPr>
                <w:ilvl w:val="0"/>
                <w:numId w:val="1"/>
              </w:numPr>
            </w:pPr>
            <w:r>
              <w:t>Housing with integrated cooling jacket</w:t>
            </w:r>
          </w:p>
        </w:tc>
        <w:tc>
          <w:tcPr>
            <w:tcW w:w="4797" w:type="dxa"/>
            <w:gridSpan w:val="4"/>
          </w:tcPr>
          <w:p w14:paraId="3AFD3B34" w14:textId="1805FB08" w:rsidR="00282618" w:rsidRDefault="00282618" w:rsidP="005E2664">
            <w:pPr>
              <w:pStyle w:val="ListParagraph"/>
              <w:numPr>
                <w:ilvl w:val="0"/>
                <w:numId w:val="1"/>
              </w:numPr>
            </w:pPr>
            <w:r>
              <w:t>High chrome steel semi-vortex impellers</w:t>
            </w:r>
          </w:p>
          <w:p w14:paraId="7A04CF44" w14:textId="6A06498C" w:rsidR="00282618" w:rsidRPr="00282618" w:rsidRDefault="00282618" w:rsidP="005E2664">
            <w:pPr>
              <w:pStyle w:val="ListParagraph"/>
              <w:numPr>
                <w:ilvl w:val="0"/>
                <w:numId w:val="1"/>
              </w:numPr>
            </w:pPr>
            <w:r w:rsidRPr="00282618">
              <w:t>Heavy duty 5-conductor cables</w:t>
            </w:r>
          </w:p>
        </w:tc>
      </w:tr>
      <w:tr w:rsidR="006C0A1B" w14:paraId="4BD251B4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48683D8A" w14:textId="38FB3801" w:rsidR="007178EB" w:rsidRPr="006A2A22" w:rsidRDefault="006A2A22" w:rsidP="005E2664">
            <w:pPr>
              <w:jc w:val="center"/>
              <w:rPr>
                <w:b/>
              </w:rPr>
            </w:pPr>
            <w:r w:rsidRPr="006A2A22">
              <w:rPr>
                <w:b/>
              </w:rPr>
              <w:t>MODEL</w:t>
            </w:r>
          </w:p>
        </w:tc>
        <w:tc>
          <w:tcPr>
            <w:tcW w:w="720" w:type="dxa"/>
          </w:tcPr>
          <w:p w14:paraId="620DA50E" w14:textId="77777777" w:rsidR="007178EB" w:rsidRPr="006C0A1B" w:rsidRDefault="006A2A22" w:rsidP="006A2A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HP</w:t>
            </w:r>
          </w:p>
        </w:tc>
        <w:tc>
          <w:tcPr>
            <w:tcW w:w="1080" w:type="dxa"/>
          </w:tcPr>
          <w:p w14:paraId="408206B1" w14:textId="77777777" w:rsidR="007178EB" w:rsidRPr="006C0A1B" w:rsidRDefault="006A2A22" w:rsidP="006A2A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Voltage</w:t>
            </w:r>
          </w:p>
        </w:tc>
        <w:tc>
          <w:tcPr>
            <w:tcW w:w="990" w:type="dxa"/>
            <w:gridSpan w:val="2"/>
          </w:tcPr>
          <w:p w14:paraId="574790C3" w14:textId="77777777" w:rsidR="007178EB" w:rsidRPr="006C0A1B" w:rsidRDefault="006A2A22" w:rsidP="006A2A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Amps</w:t>
            </w:r>
          </w:p>
          <w:p w14:paraId="6F896839" w14:textId="77777777" w:rsidR="006A2A22" w:rsidRPr="00282618" w:rsidRDefault="006A2A22" w:rsidP="006A2A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(FLA)</w:t>
            </w:r>
          </w:p>
        </w:tc>
        <w:tc>
          <w:tcPr>
            <w:tcW w:w="1170" w:type="dxa"/>
          </w:tcPr>
          <w:p w14:paraId="05703551" w14:textId="77777777" w:rsidR="007178EB" w:rsidRPr="006C0A1B" w:rsidRDefault="006A2A22" w:rsidP="006A2A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Discharge</w:t>
            </w:r>
          </w:p>
          <w:p w14:paraId="3CBA1967" w14:textId="77777777" w:rsidR="006A2A22" w:rsidRPr="00282618" w:rsidRDefault="006A2A22" w:rsidP="006A2A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(NPT)</w:t>
            </w:r>
          </w:p>
        </w:tc>
        <w:tc>
          <w:tcPr>
            <w:tcW w:w="1350" w:type="dxa"/>
          </w:tcPr>
          <w:p w14:paraId="6416BB3D" w14:textId="77777777" w:rsidR="006A2A22" w:rsidRPr="006C0A1B" w:rsidRDefault="006A2A22" w:rsidP="005D630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="005D6306"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Solids</w:t>
            </w:r>
          </w:p>
          <w:p w14:paraId="5D70220F" w14:textId="0D418AD1" w:rsidR="005D6306" w:rsidRPr="00282618" w:rsidRDefault="005D6306" w:rsidP="005D6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(in)</w:t>
            </w:r>
          </w:p>
        </w:tc>
        <w:tc>
          <w:tcPr>
            <w:tcW w:w="1260" w:type="dxa"/>
          </w:tcPr>
          <w:p w14:paraId="314497E1" w14:textId="77777777" w:rsidR="006A2A22" w:rsidRDefault="006A2A22" w:rsidP="006C0A1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="006C0A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Flow</w:t>
            </w:r>
          </w:p>
          <w:p w14:paraId="30D096AB" w14:textId="7806B07F" w:rsidR="006C0A1B" w:rsidRPr="00282618" w:rsidRDefault="006C0A1B" w:rsidP="006C0A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GPM</w:t>
            </w:r>
          </w:p>
        </w:tc>
        <w:tc>
          <w:tcPr>
            <w:tcW w:w="1350" w:type="dxa"/>
            <w:gridSpan w:val="2"/>
          </w:tcPr>
          <w:p w14:paraId="5D80C159" w14:textId="77777777" w:rsidR="006C0A1B" w:rsidRDefault="006A2A22" w:rsidP="006C0A1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 w:rsidR="006C0A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Head </w:t>
            </w:r>
          </w:p>
          <w:p w14:paraId="6A0D10E4" w14:textId="429B5E63" w:rsidR="006A2A22" w:rsidRPr="00282618" w:rsidRDefault="006A2A22" w:rsidP="006C0A1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(Ft)</w:t>
            </w:r>
          </w:p>
        </w:tc>
        <w:tc>
          <w:tcPr>
            <w:tcW w:w="990" w:type="dxa"/>
          </w:tcPr>
          <w:p w14:paraId="124DEED2" w14:textId="77777777" w:rsidR="006A2A22" w:rsidRPr="006C0A1B" w:rsidRDefault="006A2A22" w:rsidP="006A2A2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Weight</w:t>
            </w:r>
          </w:p>
          <w:p w14:paraId="52CFA8A8" w14:textId="77777777" w:rsidR="007178EB" w:rsidRPr="00282618" w:rsidRDefault="006A2A22" w:rsidP="006A2A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2618">
              <w:rPr>
                <w:rFonts w:asciiTheme="majorHAnsi" w:hAnsiTheme="majorHAnsi" w:cstheme="majorHAnsi"/>
                <w:sz w:val="20"/>
                <w:szCs w:val="20"/>
              </w:rPr>
              <w:t>(lbs)</w:t>
            </w:r>
          </w:p>
        </w:tc>
        <w:tc>
          <w:tcPr>
            <w:tcW w:w="1980" w:type="dxa"/>
          </w:tcPr>
          <w:p w14:paraId="038621FB" w14:textId="1D81A165" w:rsidR="007178EB" w:rsidRPr="006C0A1B" w:rsidRDefault="005D630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0A1B">
              <w:rPr>
                <w:rFonts w:asciiTheme="majorHAnsi" w:hAnsiTheme="majorHAnsi" w:cstheme="majorHAnsi"/>
                <w:b/>
                <w:sz w:val="24"/>
                <w:szCs w:val="24"/>
              </w:rPr>
              <w:t>Dimensions</w:t>
            </w:r>
          </w:p>
        </w:tc>
      </w:tr>
      <w:tr w:rsidR="006C0A1B" w14:paraId="08D508ED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223AA1AA" w14:textId="4AFAF141" w:rsidR="00EF13C6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SKR-337-230</w:t>
            </w:r>
          </w:p>
        </w:tc>
        <w:tc>
          <w:tcPr>
            <w:tcW w:w="720" w:type="dxa"/>
          </w:tcPr>
          <w:p w14:paraId="3E58B2DA" w14:textId="1274B3B5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6BD22298" w14:textId="52FE99F7" w:rsidR="007178EB" w:rsidRDefault="00181A78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</w:tcPr>
          <w:p w14:paraId="77861368" w14:textId="2409760B" w:rsidR="007178EB" w:rsidRDefault="00181A78" w:rsidP="006C0A1B">
            <w:pPr>
              <w:jc w:val="center"/>
            </w:pPr>
            <w:r>
              <w:t>15.0</w:t>
            </w:r>
          </w:p>
        </w:tc>
        <w:tc>
          <w:tcPr>
            <w:tcW w:w="1170" w:type="dxa"/>
          </w:tcPr>
          <w:p w14:paraId="6DA37616" w14:textId="11927BEB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</w:tcPr>
          <w:p w14:paraId="32F62D31" w14:textId="6B50B72F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29308CBD" w14:textId="7840EDD4" w:rsidR="007178EB" w:rsidRDefault="0039029C" w:rsidP="006C0A1B">
            <w:pPr>
              <w:jc w:val="center"/>
            </w:pPr>
            <w:r>
              <w:t>340</w:t>
            </w:r>
          </w:p>
        </w:tc>
        <w:tc>
          <w:tcPr>
            <w:tcW w:w="1350" w:type="dxa"/>
            <w:gridSpan w:val="2"/>
          </w:tcPr>
          <w:p w14:paraId="469403A1" w14:textId="15ADEACC" w:rsidR="007178EB" w:rsidRDefault="00976F04" w:rsidP="006C0A1B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14:paraId="375C1094" w14:textId="2AF5028E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</w:tcPr>
          <w:p w14:paraId="61F4D67B" w14:textId="5A155321" w:rsidR="007178EB" w:rsidRDefault="006A2A22" w:rsidP="006C0A1B">
            <w:pPr>
              <w:jc w:val="center"/>
            </w:pPr>
            <w:r>
              <w:t>31</w:t>
            </w:r>
            <w:r w:rsidR="005D6306">
              <w:t xml:space="preserve"> H </w:t>
            </w:r>
            <w:r>
              <w:t>/15.1</w:t>
            </w:r>
            <w:r w:rsidR="00903CE0">
              <w:t xml:space="preserve"> W</w:t>
            </w:r>
          </w:p>
        </w:tc>
      </w:tr>
      <w:tr w:rsidR="006C0A1B" w14:paraId="124F0C0C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6FC41036" w14:textId="1806201C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SKR-337-460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4FAED696" w14:textId="221EDAAE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16B12C9" w14:textId="5E7D7655" w:rsidR="007178EB" w:rsidRDefault="00181A78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03BC57C7" w14:textId="2CA69616" w:rsidR="007178EB" w:rsidRDefault="00181A78" w:rsidP="006C0A1B">
            <w:pPr>
              <w:jc w:val="center"/>
            </w:pPr>
            <w:r>
              <w:t>7.7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6B802DF4" w14:textId="17820B50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2F6FEBFA" w14:textId="129070A0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73BC937C" w14:textId="406614E9" w:rsidR="007178EB" w:rsidRDefault="0039029C" w:rsidP="006C0A1B">
            <w:pPr>
              <w:jc w:val="center"/>
            </w:pPr>
            <w:r>
              <w:t>340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2472E8B2" w14:textId="684B2CF2" w:rsidR="007178EB" w:rsidRDefault="00976F04" w:rsidP="006C0A1B">
            <w:pPr>
              <w:jc w:val="center"/>
            </w:pPr>
            <w:r>
              <w:t>50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6755B6D3" w14:textId="73EFF045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9FD37B6" w14:textId="0C656EE7" w:rsidR="00903CE0" w:rsidRDefault="00903CE0" w:rsidP="006C0A1B">
            <w:pPr>
              <w:jc w:val="center"/>
            </w:pPr>
            <w:r>
              <w:t>31 H /15.1 W</w:t>
            </w:r>
          </w:p>
        </w:tc>
      </w:tr>
      <w:tr w:rsidR="006C0A1B" w14:paraId="30F4E44C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49E647FF" w14:textId="3E0A8F50" w:rsidR="00EF13C6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SKR-337-460</w:t>
            </w:r>
          </w:p>
        </w:tc>
        <w:tc>
          <w:tcPr>
            <w:tcW w:w="720" w:type="dxa"/>
          </w:tcPr>
          <w:p w14:paraId="2264D230" w14:textId="3DC43BA3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10E03908" w14:textId="440FCC95" w:rsidR="007178EB" w:rsidRDefault="00181A78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</w:tcPr>
          <w:p w14:paraId="04F8A739" w14:textId="04F6B192" w:rsidR="007178EB" w:rsidRDefault="00181A78" w:rsidP="006C0A1B">
            <w:pPr>
              <w:jc w:val="center"/>
            </w:pPr>
            <w:r>
              <w:t>6.3</w:t>
            </w:r>
          </w:p>
        </w:tc>
        <w:tc>
          <w:tcPr>
            <w:tcW w:w="1170" w:type="dxa"/>
          </w:tcPr>
          <w:p w14:paraId="5233FBD7" w14:textId="2B7E8112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</w:tcPr>
          <w:p w14:paraId="2F51418C" w14:textId="4A3D68FD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5B4C548D" w14:textId="7E2953A8" w:rsidR="007178EB" w:rsidRDefault="0039029C" w:rsidP="006C0A1B">
            <w:pPr>
              <w:jc w:val="center"/>
            </w:pPr>
            <w:r>
              <w:t>340</w:t>
            </w:r>
          </w:p>
        </w:tc>
        <w:tc>
          <w:tcPr>
            <w:tcW w:w="1350" w:type="dxa"/>
            <w:gridSpan w:val="2"/>
          </w:tcPr>
          <w:p w14:paraId="1A548402" w14:textId="7FB3918B" w:rsidR="007178EB" w:rsidRDefault="00976F04" w:rsidP="006C0A1B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14:paraId="375911F3" w14:textId="72E8F702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</w:tcPr>
          <w:p w14:paraId="6F126D38" w14:textId="59D4BE2B" w:rsidR="007178EB" w:rsidRDefault="00903CE0" w:rsidP="006C0A1B">
            <w:pPr>
              <w:jc w:val="center"/>
            </w:pPr>
            <w:r>
              <w:t>31 H /15.1 W</w:t>
            </w:r>
          </w:p>
        </w:tc>
      </w:tr>
      <w:tr w:rsidR="006C0A1B" w14:paraId="40181571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62285662" w14:textId="3628D24B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SKR-437-230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4086CEC9" w14:textId="75D6EF8A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EB7BF0D" w14:textId="053CE585" w:rsidR="007178EB" w:rsidRDefault="00181A78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3A291AE2" w14:textId="0BB768A1" w:rsidR="007178EB" w:rsidRDefault="00181A78" w:rsidP="006C0A1B">
            <w:pPr>
              <w:jc w:val="center"/>
            </w:pPr>
            <w:r>
              <w:t>15.0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5F91CAD" w14:textId="6DE90431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0CE0B1D" w14:textId="30F19AF6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B8D3174" w14:textId="4952CDEA" w:rsidR="007178EB" w:rsidRDefault="0039029C" w:rsidP="006C0A1B">
            <w:pPr>
              <w:jc w:val="center"/>
            </w:pPr>
            <w:r>
              <w:t>515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2AEE16B" w14:textId="032408A2" w:rsidR="007178EB" w:rsidRDefault="00976F04" w:rsidP="006C0A1B">
            <w:pPr>
              <w:jc w:val="center"/>
            </w:pPr>
            <w:r>
              <w:t>52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4A0A9B24" w14:textId="7A773C1E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13EE82AE" w14:textId="51904B2A" w:rsidR="007178EB" w:rsidRDefault="00903CE0" w:rsidP="006C0A1B">
            <w:pPr>
              <w:jc w:val="center"/>
            </w:pPr>
            <w:r>
              <w:t>31 H /15.1 W</w:t>
            </w:r>
          </w:p>
        </w:tc>
      </w:tr>
      <w:tr w:rsidR="006C0A1B" w14:paraId="2F9654A5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26AF9AC7" w14:textId="5718661B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SKR-437-460</w:t>
            </w:r>
          </w:p>
        </w:tc>
        <w:tc>
          <w:tcPr>
            <w:tcW w:w="720" w:type="dxa"/>
          </w:tcPr>
          <w:p w14:paraId="39D1875B" w14:textId="79F7423A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36427757" w14:textId="00547B5A" w:rsidR="007178EB" w:rsidRDefault="00181A78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2EE910CF" w14:textId="0D5D49E5" w:rsidR="007178EB" w:rsidRDefault="00181A78" w:rsidP="006C0A1B">
            <w:pPr>
              <w:jc w:val="center"/>
            </w:pPr>
            <w:r>
              <w:t>7.7</w:t>
            </w:r>
          </w:p>
        </w:tc>
        <w:tc>
          <w:tcPr>
            <w:tcW w:w="1170" w:type="dxa"/>
          </w:tcPr>
          <w:p w14:paraId="3E36A4A0" w14:textId="298EE56B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</w:tcPr>
          <w:p w14:paraId="51565648" w14:textId="3FD29C2B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7838DEEC" w14:textId="0A0DCC88" w:rsidR="007178EB" w:rsidRDefault="0039029C" w:rsidP="006C0A1B">
            <w:pPr>
              <w:jc w:val="center"/>
            </w:pPr>
            <w:r>
              <w:t>515</w:t>
            </w:r>
          </w:p>
        </w:tc>
        <w:tc>
          <w:tcPr>
            <w:tcW w:w="1350" w:type="dxa"/>
            <w:gridSpan w:val="2"/>
          </w:tcPr>
          <w:p w14:paraId="38CCEA9D" w14:textId="0029876C" w:rsidR="007178EB" w:rsidRDefault="00976F04" w:rsidP="006C0A1B">
            <w:pPr>
              <w:jc w:val="center"/>
            </w:pPr>
            <w:r>
              <w:t>52</w:t>
            </w:r>
          </w:p>
        </w:tc>
        <w:tc>
          <w:tcPr>
            <w:tcW w:w="990" w:type="dxa"/>
          </w:tcPr>
          <w:p w14:paraId="28514BA6" w14:textId="08283605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</w:tcPr>
          <w:p w14:paraId="51CFE523" w14:textId="27A07867" w:rsidR="007178EB" w:rsidRDefault="00903CE0" w:rsidP="006C0A1B">
            <w:pPr>
              <w:jc w:val="center"/>
            </w:pPr>
            <w:r>
              <w:t>31 H /15.1 W</w:t>
            </w:r>
          </w:p>
        </w:tc>
      </w:tr>
      <w:tr w:rsidR="006C0A1B" w14:paraId="49F2ACA3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0EC95B30" w14:textId="5E11F1FF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SKR-437-460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5DBBF962" w14:textId="1DB4A2CF" w:rsidR="007178EB" w:rsidRDefault="00736135" w:rsidP="006C0A1B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F5B003E" w14:textId="2A303626" w:rsidR="007178EB" w:rsidRDefault="00181A78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3125039F" w14:textId="608E7DE1" w:rsidR="007178EB" w:rsidRDefault="00181A78" w:rsidP="006C0A1B">
            <w:pPr>
              <w:jc w:val="center"/>
            </w:pPr>
            <w:r>
              <w:t>6.3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7408ADF8" w14:textId="6A040087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C0700AD" w14:textId="0DBDFE6F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3B1B0D0" w14:textId="333675AF" w:rsidR="007178EB" w:rsidRDefault="0039029C" w:rsidP="006C0A1B">
            <w:pPr>
              <w:jc w:val="center"/>
            </w:pPr>
            <w:r>
              <w:t>515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52D8C55F" w14:textId="427D9983" w:rsidR="007178EB" w:rsidRDefault="00976F04" w:rsidP="006C0A1B">
            <w:pPr>
              <w:jc w:val="center"/>
            </w:pPr>
            <w:r>
              <w:t>52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6118B4FC" w14:textId="3DBD7673" w:rsidR="007178EB" w:rsidRDefault="003164B0" w:rsidP="006C0A1B">
            <w:pPr>
              <w:jc w:val="center"/>
            </w:pPr>
            <w:r>
              <w:t>242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0BE421D5" w14:textId="5237E1B5" w:rsidR="007178EB" w:rsidRDefault="00903CE0" w:rsidP="006C0A1B">
            <w:pPr>
              <w:jc w:val="center"/>
            </w:pPr>
            <w:r>
              <w:t>31 H /15.1 W</w:t>
            </w:r>
          </w:p>
        </w:tc>
      </w:tr>
      <w:tr w:rsidR="006C0A1B" w14:paraId="1CD854D7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0F634256" w14:textId="717DBBD2" w:rsidR="00181A78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SKR-355-230</w:t>
            </w:r>
          </w:p>
        </w:tc>
        <w:tc>
          <w:tcPr>
            <w:tcW w:w="720" w:type="dxa"/>
          </w:tcPr>
          <w:p w14:paraId="6DF48C5F" w14:textId="5318131E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</w:tcPr>
          <w:p w14:paraId="59B9FC04" w14:textId="66D5EE77" w:rsidR="007178EB" w:rsidRDefault="00181A78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</w:tcPr>
          <w:p w14:paraId="4F0607AF" w14:textId="2F42938D" w:rsidR="007178EB" w:rsidRDefault="00181A78" w:rsidP="006C0A1B">
            <w:pPr>
              <w:jc w:val="center"/>
            </w:pPr>
            <w:r>
              <w:t>22.6</w:t>
            </w:r>
          </w:p>
        </w:tc>
        <w:tc>
          <w:tcPr>
            <w:tcW w:w="1170" w:type="dxa"/>
          </w:tcPr>
          <w:p w14:paraId="3561A36F" w14:textId="1F52C8B5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</w:tcPr>
          <w:p w14:paraId="7DC7B183" w14:textId="4CD68F83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70F1E6C6" w14:textId="5E95D3D7" w:rsidR="007178EB" w:rsidRDefault="0039029C" w:rsidP="006C0A1B">
            <w:pPr>
              <w:jc w:val="center"/>
            </w:pPr>
            <w:r>
              <w:t>580</w:t>
            </w:r>
          </w:p>
        </w:tc>
        <w:tc>
          <w:tcPr>
            <w:tcW w:w="1350" w:type="dxa"/>
            <w:gridSpan w:val="2"/>
          </w:tcPr>
          <w:p w14:paraId="0B2F2142" w14:textId="5DE65BD2" w:rsidR="007178EB" w:rsidRDefault="00976F04" w:rsidP="006C0A1B">
            <w:pPr>
              <w:jc w:val="center"/>
            </w:pPr>
            <w:r>
              <w:t>66</w:t>
            </w:r>
          </w:p>
        </w:tc>
        <w:tc>
          <w:tcPr>
            <w:tcW w:w="990" w:type="dxa"/>
          </w:tcPr>
          <w:p w14:paraId="2A1BA709" w14:textId="3B5B9EDF" w:rsidR="007178EB" w:rsidRDefault="003164B0" w:rsidP="006C0A1B">
            <w:pPr>
              <w:jc w:val="center"/>
            </w:pPr>
            <w:r>
              <w:t>271</w:t>
            </w:r>
          </w:p>
        </w:tc>
        <w:tc>
          <w:tcPr>
            <w:tcW w:w="1980" w:type="dxa"/>
          </w:tcPr>
          <w:p w14:paraId="01E3D7BE" w14:textId="3AAD7D40" w:rsidR="007178EB" w:rsidRDefault="006A2A22" w:rsidP="006C0A1B">
            <w:pPr>
              <w:jc w:val="center"/>
            </w:pPr>
            <w:r>
              <w:t>31</w:t>
            </w:r>
            <w:r w:rsidR="00903CE0">
              <w:t xml:space="preserve"> H </w:t>
            </w:r>
            <w:r>
              <w:t>/16.3</w:t>
            </w:r>
            <w:r w:rsidR="00903CE0">
              <w:t xml:space="preserve"> W</w:t>
            </w:r>
          </w:p>
        </w:tc>
      </w:tr>
      <w:tr w:rsidR="006C0A1B" w14:paraId="79A07A03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2DE3E7EB" w14:textId="7F9B4E9D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SKR-355-460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1B44DD7E" w14:textId="67A17623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3BF1EA50" w14:textId="5189EDDD" w:rsidR="007178EB" w:rsidRDefault="00181A78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4AB6DA1A" w14:textId="34338C79" w:rsidR="007178EB" w:rsidRDefault="00181A78" w:rsidP="006C0A1B">
            <w:pPr>
              <w:jc w:val="center"/>
            </w:pPr>
            <w:r>
              <w:t>11.5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63D9E585" w14:textId="45EA99CD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3947037F" w14:textId="5E4C6E5A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745DF35A" w14:textId="58D7867A" w:rsidR="007178EB" w:rsidRDefault="0039029C" w:rsidP="006C0A1B">
            <w:pPr>
              <w:jc w:val="center"/>
            </w:pPr>
            <w:r>
              <w:t>580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534DCA31" w14:textId="412CE096" w:rsidR="007178EB" w:rsidRDefault="00976F04" w:rsidP="006C0A1B">
            <w:pPr>
              <w:jc w:val="center"/>
            </w:pPr>
            <w:r>
              <w:t>66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6A529570" w14:textId="771F9C17" w:rsidR="007178EB" w:rsidRDefault="003164B0" w:rsidP="006C0A1B">
            <w:pPr>
              <w:jc w:val="center"/>
            </w:pPr>
            <w:r>
              <w:t>271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7D3BC925" w14:textId="2372EC2D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5FBF245B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6CBCE463" w14:textId="0423C976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SKR-355-460</w:t>
            </w:r>
          </w:p>
        </w:tc>
        <w:tc>
          <w:tcPr>
            <w:tcW w:w="720" w:type="dxa"/>
          </w:tcPr>
          <w:p w14:paraId="2592A35A" w14:textId="383E0FBB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</w:tcPr>
          <w:p w14:paraId="05917111" w14:textId="07D8F176" w:rsidR="007178EB" w:rsidRDefault="00586CA3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</w:tcPr>
          <w:p w14:paraId="37AB4396" w14:textId="5180B7E6" w:rsidR="007178EB" w:rsidRDefault="00586CA3" w:rsidP="006C0A1B">
            <w:pPr>
              <w:jc w:val="center"/>
            </w:pPr>
            <w:r>
              <w:t>9.2</w:t>
            </w:r>
          </w:p>
        </w:tc>
        <w:tc>
          <w:tcPr>
            <w:tcW w:w="1170" w:type="dxa"/>
          </w:tcPr>
          <w:p w14:paraId="404CA3FD" w14:textId="541B2357" w:rsidR="007178EB" w:rsidRDefault="00736135" w:rsidP="006C0A1B">
            <w:pPr>
              <w:jc w:val="center"/>
            </w:pPr>
            <w:r>
              <w:t>3”</w:t>
            </w:r>
          </w:p>
        </w:tc>
        <w:tc>
          <w:tcPr>
            <w:tcW w:w="1350" w:type="dxa"/>
          </w:tcPr>
          <w:p w14:paraId="573BFA39" w14:textId="353263C3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32FB4A54" w14:textId="01E10EE1" w:rsidR="007178EB" w:rsidRDefault="0039029C" w:rsidP="006C0A1B">
            <w:pPr>
              <w:jc w:val="center"/>
            </w:pPr>
            <w:r>
              <w:t>580</w:t>
            </w:r>
          </w:p>
        </w:tc>
        <w:tc>
          <w:tcPr>
            <w:tcW w:w="1350" w:type="dxa"/>
            <w:gridSpan w:val="2"/>
          </w:tcPr>
          <w:p w14:paraId="6D5F4863" w14:textId="25029B88" w:rsidR="007178EB" w:rsidRDefault="00976F04" w:rsidP="006C0A1B">
            <w:pPr>
              <w:jc w:val="center"/>
            </w:pPr>
            <w:r>
              <w:t>66</w:t>
            </w:r>
          </w:p>
        </w:tc>
        <w:tc>
          <w:tcPr>
            <w:tcW w:w="990" w:type="dxa"/>
          </w:tcPr>
          <w:p w14:paraId="7B68EFED" w14:textId="248C141C" w:rsidR="007178EB" w:rsidRDefault="003164B0" w:rsidP="006C0A1B">
            <w:pPr>
              <w:jc w:val="center"/>
            </w:pPr>
            <w:r>
              <w:t>271</w:t>
            </w:r>
          </w:p>
        </w:tc>
        <w:tc>
          <w:tcPr>
            <w:tcW w:w="1980" w:type="dxa"/>
          </w:tcPr>
          <w:p w14:paraId="03C961F2" w14:textId="03A2852E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1CA10E1A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0861FECB" w14:textId="6BF4610C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SKR-455-230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3278562A" w14:textId="3FEE4BCE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D8E475F" w14:textId="61CE4EBB" w:rsidR="007178EB" w:rsidRDefault="00586CA3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6654F79A" w14:textId="5507FAF5" w:rsidR="007178EB" w:rsidRDefault="00586CA3" w:rsidP="006C0A1B">
            <w:pPr>
              <w:jc w:val="center"/>
            </w:pPr>
            <w:r>
              <w:t>22.6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64ABC4F5" w14:textId="36951FE6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2CAFC811" w14:textId="692A0D59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6E9AFE94" w14:textId="5BC1C7F8" w:rsidR="007178EB" w:rsidRDefault="0039029C" w:rsidP="006C0A1B">
            <w:pPr>
              <w:jc w:val="center"/>
            </w:pPr>
            <w:r>
              <w:t>595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B255BC4" w14:textId="04A1ED5B" w:rsidR="007178EB" w:rsidRDefault="00976F04" w:rsidP="006C0A1B">
            <w:pPr>
              <w:jc w:val="center"/>
            </w:pPr>
            <w:r>
              <w:t>62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733E4C89" w14:textId="79BCAEF4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380B17E9" w14:textId="0CDBE871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336884D6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3E48DA9A" w14:textId="193BF782" w:rsidR="007178EB" w:rsidRPr="005E2664" w:rsidRDefault="00283AE9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</w:t>
            </w:r>
            <w:r w:rsidR="007178EB" w:rsidRPr="005E2664">
              <w:rPr>
                <w:b/>
                <w:bCs/>
                <w:color w:val="000000" w:themeColor="text1"/>
              </w:rPr>
              <w:t>R-455-460</w:t>
            </w:r>
          </w:p>
        </w:tc>
        <w:tc>
          <w:tcPr>
            <w:tcW w:w="720" w:type="dxa"/>
          </w:tcPr>
          <w:p w14:paraId="0BF709FC" w14:textId="33DEF3A1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</w:tcPr>
          <w:p w14:paraId="1F46B954" w14:textId="5B16D48C" w:rsidR="007178EB" w:rsidRDefault="00586CA3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77408881" w14:textId="0BDA1731" w:rsidR="007178EB" w:rsidRDefault="00586CA3" w:rsidP="006C0A1B">
            <w:pPr>
              <w:jc w:val="center"/>
            </w:pPr>
            <w:r>
              <w:t>11.5</w:t>
            </w:r>
          </w:p>
        </w:tc>
        <w:tc>
          <w:tcPr>
            <w:tcW w:w="1170" w:type="dxa"/>
          </w:tcPr>
          <w:p w14:paraId="01C1B786" w14:textId="11F580C4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</w:tcPr>
          <w:p w14:paraId="7FAA507D" w14:textId="0D4F038D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43DED02F" w14:textId="1CFF0C0B" w:rsidR="007178EB" w:rsidRDefault="0039029C" w:rsidP="006C0A1B">
            <w:pPr>
              <w:jc w:val="center"/>
            </w:pPr>
            <w:r>
              <w:t>595</w:t>
            </w:r>
          </w:p>
        </w:tc>
        <w:tc>
          <w:tcPr>
            <w:tcW w:w="1350" w:type="dxa"/>
            <w:gridSpan w:val="2"/>
          </w:tcPr>
          <w:p w14:paraId="55E586E5" w14:textId="604798C8" w:rsidR="007178EB" w:rsidRDefault="00976F04" w:rsidP="006C0A1B">
            <w:pPr>
              <w:jc w:val="center"/>
            </w:pPr>
            <w:r>
              <w:t>62</w:t>
            </w:r>
          </w:p>
        </w:tc>
        <w:tc>
          <w:tcPr>
            <w:tcW w:w="990" w:type="dxa"/>
          </w:tcPr>
          <w:p w14:paraId="6174E7A4" w14:textId="09A7EF8C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</w:tcPr>
          <w:p w14:paraId="5CE7605C" w14:textId="6B70E966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4E125271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258FC32F" w14:textId="2C92EA4E" w:rsidR="00586CA3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SKR-455-460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173FB82B" w14:textId="0B354082" w:rsidR="007178EB" w:rsidRDefault="00736135" w:rsidP="006C0A1B">
            <w:pPr>
              <w:jc w:val="center"/>
            </w:pPr>
            <w:r>
              <w:t>7.5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2891826" w14:textId="1DABB9E9" w:rsidR="007178EB" w:rsidRDefault="00586CA3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60702B11" w14:textId="647531FD" w:rsidR="007178EB" w:rsidRDefault="00586CA3" w:rsidP="006C0A1B">
            <w:pPr>
              <w:jc w:val="center"/>
            </w:pPr>
            <w:r>
              <w:t>9.2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A310D09" w14:textId="12599A40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6CDE54A" w14:textId="2B47E123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3E22B9D" w14:textId="1381819C" w:rsidR="007178EB" w:rsidRDefault="0039029C" w:rsidP="006C0A1B">
            <w:pPr>
              <w:jc w:val="center"/>
            </w:pPr>
            <w:r>
              <w:t>595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06AFF6D0" w14:textId="34141019" w:rsidR="007178EB" w:rsidRDefault="00976F04" w:rsidP="006C0A1B">
            <w:pPr>
              <w:jc w:val="center"/>
            </w:pPr>
            <w:r>
              <w:t>62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279C35B2" w14:textId="1EA321CD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2EC4C6FB" w14:textId="65B6F0A7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7D8C1AF9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601EB7B3" w14:textId="1B336F08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SKR-475-230</w:t>
            </w:r>
          </w:p>
        </w:tc>
        <w:tc>
          <w:tcPr>
            <w:tcW w:w="720" w:type="dxa"/>
          </w:tcPr>
          <w:p w14:paraId="157A326F" w14:textId="18854F08" w:rsidR="007178EB" w:rsidRDefault="00736135" w:rsidP="006C0A1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0BED8F17" w14:textId="42594ABF" w:rsidR="007178EB" w:rsidRDefault="00586CA3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</w:tcPr>
          <w:p w14:paraId="339712C3" w14:textId="31CEDA42" w:rsidR="007178EB" w:rsidRDefault="00586CA3" w:rsidP="006C0A1B">
            <w:pPr>
              <w:jc w:val="center"/>
            </w:pPr>
            <w:r>
              <w:t>30.1</w:t>
            </w:r>
          </w:p>
        </w:tc>
        <w:tc>
          <w:tcPr>
            <w:tcW w:w="1170" w:type="dxa"/>
          </w:tcPr>
          <w:p w14:paraId="45B79F87" w14:textId="73206B60" w:rsidR="007178EB" w:rsidRDefault="00736135" w:rsidP="006C0A1B">
            <w:pPr>
              <w:jc w:val="center"/>
            </w:pPr>
            <w:r>
              <w:t xml:space="preserve">4” </w:t>
            </w:r>
          </w:p>
        </w:tc>
        <w:tc>
          <w:tcPr>
            <w:tcW w:w="1350" w:type="dxa"/>
          </w:tcPr>
          <w:p w14:paraId="306FCBF8" w14:textId="7F94B5EE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4BF0BF56" w14:textId="09071814" w:rsidR="007178EB" w:rsidRDefault="0039029C" w:rsidP="006C0A1B">
            <w:pPr>
              <w:jc w:val="center"/>
            </w:pPr>
            <w:r>
              <w:t>620</w:t>
            </w:r>
          </w:p>
        </w:tc>
        <w:tc>
          <w:tcPr>
            <w:tcW w:w="1350" w:type="dxa"/>
            <w:gridSpan w:val="2"/>
          </w:tcPr>
          <w:p w14:paraId="6DE922B4" w14:textId="08808C9F" w:rsidR="007178EB" w:rsidRDefault="00976F04" w:rsidP="006C0A1B">
            <w:pPr>
              <w:jc w:val="center"/>
            </w:pPr>
            <w:r>
              <w:t>70</w:t>
            </w:r>
          </w:p>
        </w:tc>
        <w:tc>
          <w:tcPr>
            <w:tcW w:w="990" w:type="dxa"/>
          </w:tcPr>
          <w:p w14:paraId="23E532C7" w14:textId="560D6195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</w:tcPr>
          <w:p w14:paraId="2AD9B89D" w14:textId="363B2796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609B704B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5E4B8A73" w14:textId="1F373E54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SKR-475-460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130B36F3" w14:textId="1FAE2F38" w:rsidR="007178EB" w:rsidRDefault="00736135" w:rsidP="006C0A1B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3047B23D" w14:textId="45FBAA49" w:rsidR="007178EB" w:rsidRDefault="00586CA3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498D9D36" w14:textId="68DCF4EF" w:rsidR="007178EB" w:rsidRDefault="00586CA3" w:rsidP="006C0A1B">
            <w:pPr>
              <w:jc w:val="center"/>
            </w:pPr>
            <w:r>
              <w:t>15.0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8D4EC4B" w14:textId="3FAE0905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7B79E49D" w14:textId="071470D6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E446668" w14:textId="6AF77CF4" w:rsidR="007178EB" w:rsidRDefault="0039029C" w:rsidP="006C0A1B">
            <w:pPr>
              <w:jc w:val="center"/>
            </w:pPr>
            <w:r>
              <w:t>620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7119518F" w14:textId="696A5275" w:rsidR="007178EB" w:rsidRDefault="00976F04" w:rsidP="006C0A1B">
            <w:pPr>
              <w:jc w:val="center"/>
            </w:pPr>
            <w:r>
              <w:t>70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735ADA79" w14:textId="61FF1715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7F7C5A26" w14:textId="166A7512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404B8178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35484262" w14:textId="255EEDBD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SKR-475-460</w:t>
            </w:r>
          </w:p>
        </w:tc>
        <w:tc>
          <w:tcPr>
            <w:tcW w:w="720" w:type="dxa"/>
          </w:tcPr>
          <w:p w14:paraId="30278AC9" w14:textId="1FDA67C1" w:rsidR="007178EB" w:rsidRDefault="00736135" w:rsidP="006C0A1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78040B0C" w14:textId="6AAEF9D4" w:rsidR="007178EB" w:rsidRDefault="00586CA3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</w:tcPr>
          <w:p w14:paraId="4E28B6E2" w14:textId="5F0E8A6F" w:rsidR="007178EB" w:rsidRDefault="00586CA3" w:rsidP="006C0A1B">
            <w:pPr>
              <w:jc w:val="center"/>
            </w:pPr>
            <w:r>
              <w:t>12.2</w:t>
            </w:r>
          </w:p>
        </w:tc>
        <w:tc>
          <w:tcPr>
            <w:tcW w:w="1170" w:type="dxa"/>
          </w:tcPr>
          <w:p w14:paraId="0AFCC8C2" w14:textId="129CEDA5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</w:tcPr>
          <w:p w14:paraId="1EAE66FD" w14:textId="36398182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23B1A758" w14:textId="666A61FC" w:rsidR="007178EB" w:rsidRDefault="0039029C" w:rsidP="006C0A1B">
            <w:pPr>
              <w:jc w:val="center"/>
            </w:pPr>
            <w:r>
              <w:t>620</w:t>
            </w:r>
          </w:p>
        </w:tc>
        <w:tc>
          <w:tcPr>
            <w:tcW w:w="1350" w:type="dxa"/>
            <w:gridSpan w:val="2"/>
          </w:tcPr>
          <w:p w14:paraId="716D8D9E" w14:textId="6918991D" w:rsidR="007178EB" w:rsidRDefault="00976F04" w:rsidP="006C0A1B">
            <w:pPr>
              <w:jc w:val="center"/>
            </w:pPr>
            <w:r>
              <w:t>70</w:t>
            </w:r>
          </w:p>
        </w:tc>
        <w:tc>
          <w:tcPr>
            <w:tcW w:w="990" w:type="dxa"/>
          </w:tcPr>
          <w:p w14:paraId="12DEDE83" w14:textId="6A675FAF" w:rsidR="007178EB" w:rsidRDefault="003164B0" w:rsidP="006C0A1B">
            <w:pPr>
              <w:jc w:val="center"/>
            </w:pPr>
            <w:r>
              <w:t>273</w:t>
            </w:r>
          </w:p>
        </w:tc>
        <w:tc>
          <w:tcPr>
            <w:tcW w:w="1980" w:type="dxa"/>
          </w:tcPr>
          <w:p w14:paraId="0B0B01AA" w14:textId="0D19E346" w:rsidR="007178EB" w:rsidRDefault="00903CE0" w:rsidP="006C0A1B">
            <w:pPr>
              <w:jc w:val="center"/>
            </w:pPr>
            <w:r>
              <w:t>31 H /16.3 W</w:t>
            </w:r>
          </w:p>
        </w:tc>
      </w:tr>
      <w:tr w:rsidR="006C0A1B" w14:paraId="4BDE3941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7EC7FCC6" w14:textId="45D3419A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SKR-4110-230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5939270C" w14:textId="3FE39A38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09BDF97" w14:textId="5E4BDE5C" w:rsidR="007178EB" w:rsidRDefault="00586CA3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76DD4A5E" w14:textId="0087C6D6" w:rsidR="007178EB" w:rsidRDefault="00586CA3" w:rsidP="006C0A1B">
            <w:pPr>
              <w:jc w:val="center"/>
            </w:pPr>
            <w:r>
              <w:t>45.2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227ADFED" w14:textId="29558AD7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EED5C24" w14:textId="572A21CE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52F4B123" w14:textId="7EB5535D" w:rsidR="007178EB" w:rsidRDefault="0039029C" w:rsidP="006C0A1B">
            <w:pPr>
              <w:jc w:val="center"/>
            </w:pPr>
            <w:r>
              <w:t>780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103C6050" w14:textId="2685A812" w:rsidR="007178EB" w:rsidRDefault="00976F04" w:rsidP="006C0A1B">
            <w:pPr>
              <w:jc w:val="center"/>
            </w:pPr>
            <w:r>
              <w:t>85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7747934F" w14:textId="2167981D" w:rsidR="007178EB" w:rsidRDefault="003164B0" w:rsidP="006C0A1B">
            <w:pPr>
              <w:jc w:val="center"/>
            </w:pPr>
            <w:r>
              <w:t>4</w:t>
            </w:r>
            <w:r w:rsidR="00554EBE">
              <w:t>21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0FEB2B06" w14:textId="68BCB262" w:rsidR="007178EB" w:rsidRDefault="006A2A22" w:rsidP="006C0A1B">
            <w:pPr>
              <w:jc w:val="center"/>
            </w:pPr>
            <w:r>
              <w:t>35.8</w:t>
            </w:r>
            <w:r w:rsidR="00903CE0">
              <w:t xml:space="preserve"> H </w:t>
            </w:r>
            <w:r>
              <w:t>/18.8</w:t>
            </w:r>
            <w:r w:rsidR="00903CE0">
              <w:t xml:space="preserve"> W</w:t>
            </w:r>
          </w:p>
        </w:tc>
      </w:tr>
      <w:tr w:rsidR="006C0A1B" w14:paraId="5E57E1EC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76AE5FE7" w14:textId="548897E5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SKR-4110-460</w:t>
            </w:r>
          </w:p>
        </w:tc>
        <w:tc>
          <w:tcPr>
            <w:tcW w:w="720" w:type="dxa"/>
          </w:tcPr>
          <w:p w14:paraId="1AA21882" w14:textId="2FC19FA1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5792E2CE" w14:textId="79866BE5" w:rsidR="007178EB" w:rsidRDefault="00586CA3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3913DFCA" w14:textId="6B5E4E1A" w:rsidR="007178EB" w:rsidRDefault="00586CA3" w:rsidP="006C0A1B">
            <w:pPr>
              <w:jc w:val="center"/>
            </w:pPr>
            <w:r>
              <w:t>22.6</w:t>
            </w:r>
          </w:p>
        </w:tc>
        <w:tc>
          <w:tcPr>
            <w:tcW w:w="1170" w:type="dxa"/>
          </w:tcPr>
          <w:p w14:paraId="4A7D11E3" w14:textId="51BC20E9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</w:tcPr>
          <w:p w14:paraId="3B241293" w14:textId="065FC3EA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</w:tcPr>
          <w:p w14:paraId="71E95476" w14:textId="3A4A043A" w:rsidR="007178EB" w:rsidRDefault="0039029C" w:rsidP="006C0A1B">
            <w:pPr>
              <w:jc w:val="center"/>
            </w:pPr>
            <w:r>
              <w:t>780</w:t>
            </w:r>
          </w:p>
        </w:tc>
        <w:tc>
          <w:tcPr>
            <w:tcW w:w="1350" w:type="dxa"/>
            <w:gridSpan w:val="2"/>
          </w:tcPr>
          <w:p w14:paraId="1F5A2283" w14:textId="0145ED24" w:rsidR="007178EB" w:rsidRDefault="00976F04" w:rsidP="006C0A1B">
            <w:pPr>
              <w:jc w:val="center"/>
            </w:pPr>
            <w:r>
              <w:t>85</w:t>
            </w:r>
          </w:p>
        </w:tc>
        <w:tc>
          <w:tcPr>
            <w:tcW w:w="990" w:type="dxa"/>
          </w:tcPr>
          <w:p w14:paraId="5FEAC7F1" w14:textId="70DD35C6" w:rsidR="007178EB" w:rsidRDefault="00554EBE" w:rsidP="006C0A1B">
            <w:pPr>
              <w:jc w:val="center"/>
            </w:pPr>
            <w:r>
              <w:t>421</w:t>
            </w:r>
          </w:p>
        </w:tc>
        <w:tc>
          <w:tcPr>
            <w:tcW w:w="1980" w:type="dxa"/>
          </w:tcPr>
          <w:p w14:paraId="4D0545E9" w14:textId="30E4752C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1350FB79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76946115" w14:textId="17381C10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SKR-4110-460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355D48C2" w14:textId="052A26EB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56BD0421" w14:textId="65883F60" w:rsidR="007178EB" w:rsidRDefault="00C074C5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2C545509" w14:textId="29CA8E32" w:rsidR="007178EB" w:rsidRDefault="00C074C5" w:rsidP="006C0A1B">
            <w:pPr>
              <w:jc w:val="center"/>
            </w:pPr>
            <w:r>
              <w:t>17.9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3A4EF517" w14:textId="39477D6F" w:rsidR="007178EB" w:rsidRDefault="00736135" w:rsidP="006C0A1B">
            <w:pPr>
              <w:jc w:val="center"/>
            </w:pPr>
            <w:r>
              <w:t>4”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21D3D64" w14:textId="22EBA6F3" w:rsidR="007178EB" w:rsidRDefault="004A0033" w:rsidP="006C0A1B">
            <w:pPr>
              <w:jc w:val="center"/>
            </w:pPr>
            <w:r>
              <w:t>1"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6C8C420" w14:textId="487BA8EB" w:rsidR="007178EB" w:rsidRDefault="00297B72" w:rsidP="006C0A1B">
            <w:pPr>
              <w:jc w:val="center"/>
            </w:pPr>
            <w:r>
              <w:t>780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F18CC34" w14:textId="12057332" w:rsidR="007178EB" w:rsidRDefault="00976F04" w:rsidP="006C0A1B">
            <w:pPr>
              <w:jc w:val="center"/>
            </w:pPr>
            <w:r>
              <w:t>85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055EC9CD" w14:textId="687092FB" w:rsidR="007178EB" w:rsidRDefault="00554EBE" w:rsidP="006C0A1B">
            <w:pPr>
              <w:jc w:val="center"/>
            </w:pPr>
            <w:r>
              <w:t>421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207067F6" w14:textId="476FE111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4EF3DF9C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4120B004" w14:textId="5E994C8E" w:rsidR="00297B72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SKR-6110-230</w:t>
            </w:r>
          </w:p>
        </w:tc>
        <w:tc>
          <w:tcPr>
            <w:tcW w:w="720" w:type="dxa"/>
          </w:tcPr>
          <w:p w14:paraId="1E0D55CF" w14:textId="1EAAEC2E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00A19D33" w14:textId="017FFED7" w:rsidR="007178EB" w:rsidRDefault="00C074C5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</w:tcPr>
          <w:p w14:paraId="53186D71" w14:textId="1B9F27D4" w:rsidR="007178EB" w:rsidRDefault="00C074C5" w:rsidP="006C0A1B">
            <w:pPr>
              <w:jc w:val="center"/>
            </w:pPr>
            <w:r>
              <w:t>45.2</w:t>
            </w:r>
          </w:p>
        </w:tc>
        <w:tc>
          <w:tcPr>
            <w:tcW w:w="1170" w:type="dxa"/>
          </w:tcPr>
          <w:p w14:paraId="6B2B5F91" w14:textId="54AC8116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</w:tcPr>
          <w:p w14:paraId="79FE28F8" w14:textId="53AA0F66" w:rsidR="007178EB" w:rsidRDefault="004A0033" w:rsidP="006C0A1B">
            <w:pPr>
              <w:jc w:val="center"/>
            </w:pPr>
            <w:r>
              <w:t>1 3/8"</w:t>
            </w:r>
          </w:p>
        </w:tc>
        <w:tc>
          <w:tcPr>
            <w:tcW w:w="1260" w:type="dxa"/>
          </w:tcPr>
          <w:p w14:paraId="2676B67E" w14:textId="417664CA" w:rsidR="007178EB" w:rsidRDefault="00297B72" w:rsidP="006C0A1B">
            <w:pPr>
              <w:jc w:val="center"/>
            </w:pPr>
            <w:r>
              <w:t>1050</w:t>
            </w:r>
          </w:p>
        </w:tc>
        <w:tc>
          <w:tcPr>
            <w:tcW w:w="1350" w:type="dxa"/>
            <w:gridSpan w:val="2"/>
          </w:tcPr>
          <w:p w14:paraId="3343D81D" w14:textId="6A1D7B2E" w:rsidR="007178EB" w:rsidRDefault="00976F04" w:rsidP="006C0A1B">
            <w:pPr>
              <w:jc w:val="center"/>
            </w:pPr>
            <w:r>
              <w:t>80</w:t>
            </w:r>
          </w:p>
        </w:tc>
        <w:tc>
          <w:tcPr>
            <w:tcW w:w="990" w:type="dxa"/>
          </w:tcPr>
          <w:p w14:paraId="4CC6B04B" w14:textId="00983274" w:rsidR="007178EB" w:rsidRDefault="00554EBE" w:rsidP="006C0A1B">
            <w:pPr>
              <w:jc w:val="center"/>
            </w:pPr>
            <w:r>
              <w:t>423</w:t>
            </w:r>
          </w:p>
        </w:tc>
        <w:tc>
          <w:tcPr>
            <w:tcW w:w="1980" w:type="dxa"/>
          </w:tcPr>
          <w:p w14:paraId="7D660C54" w14:textId="5DCCC0FA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5BB01574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44B47D39" w14:textId="3A1ACD03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SKR-6110-460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5B34D5A3" w14:textId="3282037D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14F4B791" w14:textId="44C9AAFE" w:rsidR="007178EB" w:rsidRDefault="00C074C5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0B32F7FE" w14:textId="39FF5C76" w:rsidR="007178EB" w:rsidRDefault="00C074C5" w:rsidP="006C0A1B">
            <w:pPr>
              <w:jc w:val="center"/>
            </w:pPr>
            <w:r>
              <w:t>22.6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3D60753C" w14:textId="4E332123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387E4DD9" w14:textId="3E1D8B8E" w:rsidR="007178EB" w:rsidRDefault="004A0033" w:rsidP="006C0A1B">
            <w:pPr>
              <w:jc w:val="center"/>
            </w:pPr>
            <w:r>
              <w:t>1 3/8"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607D4982" w14:textId="7543726B" w:rsidR="007178EB" w:rsidRDefault="00297B72" w:rsidP="006C0A1B">
            <w:pPr>
              <w:jc w:val="center"/>
            </w:pPr>
            <w:r>
              <w:t>1050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179EB99" w14:textId="3B08F9CA" w:rsidR="007178EB" w:rsidRDefault="00976F04" w:rsidP="006C0A1B">
            <w:pPr>
              <w:jc w:val="center"/>
            </w:pPr>
            <w:r>
              <w:t>80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7D503195" w14:textId="6E85DDA3" w:rsidR="007178EB" w:rsidRDefault="00554EBE" w:rsidP="006C0A1B">
            <w:pPr>
              <w:jc w:val="center"/>
            </w:pPr>
            <w:r>
              <w:t>423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088B1BA4" w14:textId="13140FB0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05C7612E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1B9CE4BE" w14:textId="3137B55F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SKR-6110-460</w:t>
            </w:r>
          </w:p>
        </w:tc>
        <w:tc>
          <w:tcPr>
            <w:tcW w:w="720" w:type="dxa"/>
          </w:tcPr>
          <w:p w14:paraId="6D001840" w14:textId="06DC2638" w:rsidR="007178EB" w:rsidRDefault="00736135" w:rsidP="006C0A1B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37AF372D" w14:textId="3569FFB1" w:rsidR="007178EB" w:rsidRDefault="00C074C5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</w:tcPr>
          <w:p w14:paraId="57E490CA" w14:textId="0AF4C12B" w:rsidR="007178EB" w:rsidRDefault="00C074C5" w:rsidP="006C0A1B">
            <w:pPr>
              <w:jc w:val="center"/>
            </w:pPr>
            <w:r>
              <w:t>17.9</w:t>
            </w:r>
          </w:p>
        </w:tc>
        <w:tc>
          <w:tcPr>
            <w:tcW w:w="1170" w:type="dxa"/>
          </w:tcPr>
          <w:p w14:paraId="76936E3F" w14:textId="1A8B20B9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</w:tcPr>
          <w:p w14:paraId="10F95110" w14:textId="0E7F95B7" w:rsidR="007178EB" w:rsidRDefault="004A0033" w:rsidP="006C0A1B">
            <w:pPr>
              <w:jc w:val="center"/>
            </w:pPr>
            <w:r>
              <w:t>1 3/8"</w:t>
            </w:r>
          </w:p>
        </w:tc>
        <w:tc>
          <w:tcPr>
            <w:tcW w:w="1260" w:type="dxa"/>
          </w:tcPr>
          <w:p w14:paraId="47A79520" w14:textId="58F80AA6" w:rsidR="007178EB" w:rsidRDefault="00297B72" w:rsidP="006C0A1B">
            <w:pPr>
              <w:jc w:val="center"/>
            </w:pPr>
            <w:r>
              <w:t>1050</w:t>
            </w:r>
          </w:p>
        </w:tc>
        <w:tc>
          <w:tcPr>
            <w:tcW w:w="1350" w:type="dxa"/>
            <w:gridSpan w:val="2"/>
          </w:tcPr>
          <w:p w14:paraId="0310BCF4" w14:textId="20EF63BE" w:rsidR="007178EB" w:rsidRDefault="00976F04" w:rsidP="006C0A1B">
            <w:pPr>
              <w:jc w:val="center"/>
            </w:pPr>
            <w:r>
              <w:t>80</w:t>
            </w:r>
          </w:p>
        </w:tc>
        <w:tc>
          <w:tcPr>
            <w:tcW w:w="990" w:type="dxa"/>
          </w:tcPr>
          <w:p w14:paraId="342D8554" w14:textId="5CD86BA6" w:rsidR="007178EB" w:rsidRDefault="00554EBE" w:rsidP="006C0A1B">
            <w:pPr>
              <w:jc w:val="center"/>
            </w:pPr>
            <w:r>
              <w:t>423</w:t>
            </w:r>
          </w:p>
        </w:tc>
        <w:tc>
          <w:tcPr>
            <w:tcW w:w="1980" w:type="dxa"/>
          </w:tcPr>
          <w:p w14:paraId="5160B332" w14:textId="5F008443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421D4B4C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753AE07C" w14:textId="4135C9B7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SKR-6150-230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6EC2F47F" w14:textId="588376D2" w:rsidR="007178EB" w:rsidRDefault="00736135" w:rsidP="006C0A1B">
            <w:pPr>
              <w:jc w:val="center"/>
            </w:pPr>
            <w:r>
              <w:t>20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82AAB4A" w14:textId="00D20F0B" w:rsidR="007178EB" w:rsidRDefault="00C074C5" w:rsidP="006C0A1B">
            <w:pPr>
              <w:jc w:val="center"/>
            </w:pPr>
            <w:r>
              <w:t>230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27FA192A" w14:textId="4F6C9A7B" w:rsidR="007178EB" w:rsidRDefault="00C074C5" w:rsidP="006C0A1B">
            <w:pPr>
              <w:jc w:val="center"/>
            </w:pPr>
            <w:r>
              <w:t>60.3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0A42D96" w14:textId="667306FC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75759859" w14:textId="6B03B17C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B628BC3" w14:textId="55C47A17" w:rsidR="007178EB" w:rsidRDefault="00297B72" w:rsidP="006C0A1B">
            <w:pPr>
              <w:jc w:val="center"/>
            </w:pPr>
            <w:r>
              <w:t>1135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E989460" w14:textId="538D60A3" w:rsidR="007178EB" w:rsidRDefault="00976F04" w:rsidP="006C0A1B">
            <w:pPr>
              <w:jc w:val="center"/>
            </w:pPr>
            <w:r>
              <w:t>100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4E810D3A" w14:textId="413D08B9" w:rsidR="007178EB" w:rsidRDefault="00554EBE" w:rsidP="006C0A1B">
            <w:pPr>
              <w:jc w:val="center"/>
            </w:pPr>
            <w:r>
              <w:t>443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7E5488E" w14:textId="31DEF7E0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42ED5070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0C3C03BA" w14:textId="478840E8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SKR-6150-460</w:t>
            </w:r>
          </w:p>
        </w:tc>
        <w:tc>
          <w:tcPr>
            <w:tcW w:w="720" w:type="dxa"/>
          </w:tcPr>
          <w:p w14:paraId="7567A7F2" w14:textId="28D7CF31" w:rsidR="007178EB" w:rsidRDefault="00736135" w:rsidP="006C0A1B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24A2E3A8" w14:textId="4B263636" w:rsidR="007178EB" w:rsidRDefault="00C074C5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18045782" w14:textId="57B0AA74" w:rsidR="007178EB" w:rsidRDefault="00C074C5" w:rsidP="006C0A1B">
            <w:pPr>
              <w:jc w:val="center"/>
            </w:pPr>
            <w:r>
              <w:t>30.1</w:t>
            </w:r>
          </w:p>
        </w:tc>
        <w:tc>
          <w:tcPr>
            <w:tcW w:w="1170" w:type="dxa"/>
          </w:tcPr>
          <w:p w14:paraId="799DE7E5" w14:textId="65DFF113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</w:tcPr>
          <w:p w14:paraId="39D63BF2" w14:textId="57DF09B2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</w:tcPr>
          <w:p w14:paraId="6AC68136" w14:textId="55054D99" w:rsidR="007178EB" w:rsidRDefault="00297B72" w:rsidP="006C0A1B">
            <w:pPr>
              <w:jc w:val="center"/>
            </w:pPr>
            <w:r>
              <w:t>1135</w:t>
            </w:r>
          </w:p>
        </w:tc>
        <w:tc>
          <w:tcPr>
            <w:tcW w:w="1350" w:type="dxa"/>
            <w:gridSpan w:val="2"/>
          </w:tcPr>
          <w:p w14:paraId="5C57EDB3" w14:textId="44C15D28" w:rsidR="007178EB" w:rsidRDefault="00976F04" w:rsidP="006C0A1B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14:paraId="3446DA3F" w14:textId="09AD34FA" w:rsidR="007178EB" w:rsidRDefault="00554EBE" w:rsidP="006C0A1B">
            <w:pPr>
              <w:jc w:val="center"/>
            </w:pPr>
            <w:r>
              <w:t>443</w:t>
            </w:r>
          </w:p>
        </w:tc>
        <w:tc>
          <w:tcPr>
            <w:tcW w:w="1980" w:type="dxa"/>
          </w:tcPr>
          <w:p w14:paraId="1D2F8425" w14:textId="51D817AD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0F90F44B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4D5CFF4E" w14:textId="512ECC70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SKR-6150-460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03BB4215" w14:textId="45454D6D" w:rsidR="007178EB" w:rsidRDefault="00736135" w:rsidP="006C0A1B">
            <w:pPr>
              <w:jc w:val="center"/>
            </w:pPr>
            <w:r>
              <w:t>20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1E2E4F0" w14:textId="0740FA57" w:rsidR="007178EB" w:rsidRDefault="00C074C5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3875A5B4" w14:textId="192A7729" w:rsidR="007178EB" w:rsidRDefault="00C074C5" w:rsidP="006C0A1B">
            <w:pPr>
              <w:jc w:val="center"/>
            </w:pPr>
            <w:r>
              <w:t>24.1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462AE0E" w14:textId="5B304596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28BC0363" w14:textId="4BD0DCD6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4FDABE90" w14:textId="52F2830E" w:rsidR="007178EB" w:rsidRDefault="00297B72" w:rsidP="006C0A1B">
            <w:pPr>
              <w:jc w:val="center"/>
            </w:pPr>
            <w:r>
              <w:t>1135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15CD6CBD" w14:textId="061A7743" w:rsidR="007178EB" w:rsidRDefault="00976F04" w:rsidP="006C0A1B">
            <w:pPr>
              <w:jc w:val="center"/>
            </w:pPr>
            <w:r>
              <w:t>100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04D13AA6" w14:textId="75DAEBDB" w:rsidR="007178EB" w:rsidRDefault="00554EBE" w:rsidP="006C0A1B">
            <w:pPr>
              <w:jc w:val="center"/>
            </w:pPr>
            <w:r>
              <w:t>443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69C39751" w14:textId="6A1136BD" w:rsidR="007178EB" w:rsidRDefault="00903CE0" w:rsidP="006C0A1B">
            <w:pPr>
              <w:jc w:val="center"/>
            </w:pPr>
            <w:r>
              <w:t>35.8 H /18.8 W</w:t>
            </w:r>
          </w:p>
        </w:tc>
      </w:tr>
      <w:tr w:rsidR="006C0A1B" w14:paraId="16BBB70C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46F88A02" w14:textId="0B65BB75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SKR-6220-460</w:t>
            </w:r>
          </w:p>
        </w:tc>
        <w:tc>
          <w:tcPr>
            <w:tcW w:w="720" w:type="dxa"/>
          </w:tcPr>
          <w:p w14:paraId="47D3415F" w14:textId="488432EA" w:rsidR="007178EB" w:rsidRDefault="00736135" w:rsidP="006C0A1B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14:paraId="0E7FC0C4" w14:textId="2016CF47" w:rsidR="007178EB" w:rsidRDefault="00C074C5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5612DE38" w14:textId="0CDB8FA7" w:rsidR="007178EB" w:rsidRDefault="00C074C5" w:rsidP="006C0A1B">
            <w:pPr>
              <w:jc w:val="center"/>
            </w:pPr>
            <w:r>
              <w:t>45.2</w:t>
            </w:r>
          </w:p>
        </w:tc>
        <w:tc>
          <w:tcPr>
            <w:tcW w:w="1170" w:type="dxa"/>
          </w:tcPr>
          <w:p w14:paraId="2CE3DAF8" w14:textId="65EA639B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</w:tcPr>
          <w:p w14:paraId="3C5420A7" w14:textId="065989AE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</w:tcPr>
          <w:p w14:paraId="0275883B" w14:textId="1DA84DF8" w:rsidR="007178EB" w:rsidRDefault="00297B72" w:rsidP="006C0A1B">
            <w:pPr>
              <w:jc w:val="center"/>
            </w:pPr>
            <w:r>
              <w:t>1240</w:t>
            </w:r>
          </w:p>
        </w:tc>
        <w:tc>
          <w:tcPr>
            <w:tcW w:w="1350" w:type="dxa"/>
            <w:gridSpan w:val="2"/>
          </w:tcPr>
          <w:p w14:paraId="71F7DF93" w14:textId="7ACCDA0F" w:rsidR="007178EB" w:rsidRDefault="00976F04" w:rsidP="006C0A1B">
            <w:pPr>
              <w:jc w:val="center"/>
            </w:pPr>
            <w:r>
              <w:t>10</w:t>
            </w:r>
            <w:bookmarkStart w:id="0" w:name="_GoBack"/>
            <w:bookmarkEnd w:id="0"/>
            <w:r>
              <w:t>8</w:t>
            </w:r>
          </w:p>
        </w:tc>
        <w:tc>
          <w:tcPr>
            <w:tcW w:w="990" w:type="dxa"/>
          </w:tcPr>
          <w:p w14:paraId="4D4907AF" w14:textId="38E3DE7D" w:rsidR="007178EB" w:rsidRDefault="00554EBE" w:rsidP="006C0A1B">
            <w:pPr>
              <w:jc w:val="center"/>
            </w:pPr>
            <w:r>
              <w:t>761</w:t>
            </w:r>
          </w:p>
        </w:tc>
        <w:tc>
          <w:tcPr>
            <w:tcW w:w="1980" w:type="dxa"/>
          </w:tcPr>
          <w:p w14:paraId="18628602" w14:textId="174C7791" w:rsidR="007178EB" w:rsidRDefault="006A2A22" w:rsidP="00283AE9">
            <w:pPr>
              <w:jc w:val="center"/>
            </w:pPr>
            <w:r>
              <w:t>45.1</w:t>
            </w:r>
            <w:r w:rsidR="00903CE0">
              <w:t xml:space="preserve"> H </w:t>
            </w:r>
            <w:r>
              <w:t xml:space="preserve">/23.3 </w:t>
            </w:r>
            <w:r w:rsidR="00903CE0">
              <w:t>W</w:t>
            </w:r>
          </w:p>
        </w:tc>
      </w:tr>
      <w:tr w:rsidR="006C0A1B" w14:paraId="698364BD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100D86CE" w14:textId="58D53804" w:rsidR="00554EBE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SKR-6220-460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71F93A8A" w14:textId="6D856BD5" w:rsidR="007178EB" w:rsidRDefault="00736135" w:rsidP="006C0A1B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0147B8B2" w14:textId="77B0936C" w:rsidR="007178EB" w:rsidRDefault="00C074C5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3785422E" w14:textId="0917B603" w:rsidR="007178EB" w:rsidRDefault="00C074C5" w:rsidP="006C0A1B">
            <w:pPr>
              <w:jc w:val="center"/>
            </w:pPr>
            <w:r>
              <w:t>36.2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0E48BD6D" w14:textId="6BFC2286" w:rsidR="007178EB" w:rsidRDefault="00736135" w:rsidP="006C0A1B">
            <w:pPr>
              <w:jc w:val="center"/>
            </w:pPr>
            <w:r>
              <w:t>6”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1797ADF5" w14:textId="78E7644B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0F93BB0" w14:textId="34260978" w:rsidR="007178EB" w:rsidRDefault="00297B72" w:rsidP="006C0A1B">
            <w:pPr>
              <w:jc w:val="center"/>
            </w:pPr>
            <w:r>
              <w:t>1240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6473A4CE" w14:textId="7224F69E" w:rsidR="007178EB" w:rsidRDefault="00976F04" w:rsidP="006C0A1B">
            <w:pPr>
              <w:jc w:val="center"/>
            </w:pPr>
            <w:r>
              <w:t>108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438652D2" w14:textId="6CCB1CA5" w:rsidR="007178EB" w:rsidRDefault="00554EBE" w:rsidP="006C0A1B">
            <w:pPr>
              <w:jc w:val="center"/>
            </w:pPr>
            <w:r>
              <w:t>761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13240FEB" w14:textId="29FCCEFD" w:rsidR="007178EB" w:rsidRDefault="006A2A22" w:rsidP="006C0A1B">
            <w:pPr>
              <w:jc w:val="center"/>
            </w:pPr>
            <w:r>
              <w:t>45.1</w:t>
            </w:r>
            <w:r w:rsidR="00903CE0">
              <w:t xml:space="preserve"> H </w:t>
            </w:r>
            <w:r>
              <w:t>/23.3</w:t>
            </w:r>
            <w:r w:rsidR="00903CE0">
              <w:t xml:space="preserve"> W</w:t>
            </w:r>
          </w:p>
        </w:tc>
      </w:tr>
      <w:tr w:rsidR="006C0A1B" w14:paraId="42E86EEA" w14:textId="77777777" w:rsidTr="005E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</w:tcPr>
          <w:p w14:paraId="0D777F32" w14:textId="06D2DA5B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SKR-8220-460</w:t>
            </w:r>
          </w:p>
        </w:tc>
        <w:tc>
          <w:tcPr>
            <w:tcW w:w="720" w:type="dxa"/>
          </w:tcPr>
          <w:p w14:paraId="3C576B92" w14:textId="748A30BD" w:rsidR="007178EB" w:rsidRDefault="00736135" w:rsidP="006C0A1B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14:paraId="00C681AE" w14:textId="7B79B5A1" w:rsidR="007178EB" w:rsidRDefault="00C074C5" w:rsidP="006C0A1B">
            <w:pPr>
              <w:jc w:val="center"/>
            </w:pPr>
            <w:r>
              <w:t>460</w:t>
            </w:r>
          </w:p>
        </w:tc>
        <w:tc>
          <w:tcPr>
            <w:tcW w:w="990" w:type="dxa"/>
            <w:gridSpan w:val="2"/>
          </w:tcPr>
          <w:p w14:paraId="5A69A82E" w14:textId="722531FE" w:rsidR="007178EB" w:rsidRDefault="00C074C5" w:rsidP="006C0A1B">
            <w:pPr>
              <w:jc w:val="center"/>
            </w:pPr>
            <w:r>
              <w:t>45.2</w:t>
            </w:r>
          </w:p>
        </w:tc>
        <w:tc>
          <w:tcPr>
            <w:tcW w:w="1170" w:type="dxa"/>
          </w:tcPr>
          <w:p w14:paraId="2265E0DA" w14:textId="29E901A2" w:rsidR="007178EB" w:rsidRDefault="00736135" w:rsidP="006C0A1B">
            <w:pPr>
              <w:jc w:val="center"/>
            </w:pPr>
            <w:r>
              <w:t>8”</w:t>
            </w:r>
          </w:p>
        </w:tc>
        <w:tc>
          <w:tcPr>
            <w:tcW w:w="1350" w:type="dxa"/>
          </w:tcPr>
          <w:p w14:paraId="396FDEF7" w14:textId="0F18074E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</w:tcPr>
          <w:p w14:paraId="13C9866B" w14:textId="27CFCA50" w:rsidR="007178EB" w:rsidRDefault="00297B72" w:rsidP="006C0A1B">
            <w:pPr>
              <w:jc w:val="center"/>
            </w:pPr>
            <w:r>
              <w:t>1640</w:t>
            </w:r>
          </w:p>
        </w:tc>
        <w:tc>
          <w:tcPr>
            <w:tcW w:w="1350" w:type="dxa"/>
            <w:gridSpan w:val="2"/>
          </w:tcPr>
          <w:p w14:paraId="353684CC" w14:textId="57ABDF90" w:rsidR="007178EB" w:rsidRDefault="00976F04" w:rsidP="006C0A1B">
            <w:pPr>
              <w:jc w:val="center"/>
            </w:pPr>
            <w:r>
              <w:t>82</w:t>
            </w:r>
          </w:p>
        </w:tc>
        <w:tc>
          <w:tcPr>
            <w:tcW w:w="990" w:type="dxa"/>
          </w:tcPr>
          <w:p w14:paraId="07915C5B" w14:textId="6E063ECD" w:rsidR="007178EB" w:rsidRDefault="00554EBE" w:rsidP="006C0A1B">
            <w:pPr>
              <w:jc w:val="center"/>
            </w:pPr>
            <w:r>
              <w:t>783</w:t>
            </w:r>
          </w:p>
        </w:tc>
        <w:tc>
          <w:tcPr>
            <w:tcW w:w="1980" w:type="dxa"/>
          </w:tcPr>
          <w:p w14:paraId="6E90C528" w14:textId="21DCCABE" w:rsidR="007178EB" w:rsidRDefault="006A2A22" w:rsidP="006C0A1B">
            <w:pPr>
              <w:jc w:val="center"/>
            </w:pPr>
            <w:r>
              <w:t>45.1</w:t>
            </w:r>
            <w:r w:rsidR="00903CE0">
              <w:t xml:space="preserve"> H </w:t>
            </w:r>
            <w:r>
              <w:t>/23.3</w:t>
            </w:r>
            <w:r w:rsidR="00903CE0">
              <w:t xml:space="preserve"> W</w:t>
            </w:r>
          </w:p>
        </w:tc>
      </w:tr>
      <w:tr w:rsidR="006C0A1B" w14:paraId="44E6B597" w14:textId="77777777" w:rsidTr="0002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90" w:type="dxa"/>
        </w:trPr>
        <w:tc>
          <w:tcPr>
            <w:tcW w:w="2250" w:type="dxa"/>
            <w:shd w:val="clear" w:color="auto" w:fill="DEEAF6" w:themeFill="accent1" w:themeFillTint="33"/>
          </w:tcPr>
          <w:p w14:paraId="4D58E73E" w14:textId="620F93EC" w:rsidR="007178EB" w:rsidRPr="005E2664" w:rsidRDefault="007178EB" w:rsidP="005E2664">
            <w:pPr>
              <w:jc w:val="center"/>
              <w:rPr>
                <w:color w:val="000000" w:themeColor="text1"/>
              </w:rPr>
            </w:pPr>
            <w:r w:rsidRPr="005E2664">
              <w:rPr>
                <w:b/>
                <w:bCs/>
                <w:color w:val="000000" w:themeColor="text1"/>
              </w:rPr>
              <w:t>SKR-8220-460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14:paraId="66AC1B59" w14:textId="71F60279" w:rsidR="007178EB" w:rsidRDefault="00736135" w:rsidP="006C0A1B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73A21FC3" w14:textId="21E2793D" w:rsidR="007178EB" w:rsidRDefault="00C074C5" w:rsidP="006C0A1B">
            <w:pPr>
              <w:jc w:val="center"/>
            </w:pPr>
            <w:r>
              <w:t>575</w:t>
            </w:r>
          </w:p>
        </w:tc>
        <w:tc>
          <w:tcPr>
            <w:tcW w:w="990" w:type="dxa"/>
            <w:gridSpan w:val="2"/>
            <w:shd w:val="clear" w:color="auto" w:fill="DEEAF6" w:themeFill="accent1" w:themeFillTint="33"/>
          </w:tcPr>
          <w:p w14:paraId="2DA97467" w14:textId="603E6D83" w:rsidR="007178EB" w:rsidRDefault="00C074C5" w:rsidP="006C0A1B">
            <w:pPr>
              <w:jc w:val="center"/>
            </w:pPr>
            <w:r>
              <w:t>36.2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8E350EF" w14:textId="21C8DDE3" w:rsidR="007178EB" w:rsidRDefault="00736135" w:rsidP="006C0A1B">
            <w:pPr>
              <w:jc w:val="center"/>
            </w:pPr>
            <w:r>
              <w:t>8”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23A4BF89" w14:textId="21A1A2C3" w:rsidR="007178EB" w:rsidRDefault="004A0033" w:rsidP="006C0A1B">
            <w:pPr>
              <w:jc w:val="center"/>
            </w:pPr>
            <w:r>
              <w:t>1</w:t>
            </w:r>
            <w:r w:rsidR="00283AE9">
              <w:t>.5</w:t>
            </w:r>
            <w:r>
              <w:t>"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254B507" w14:textId="18F490E4" w:rsidR="007178EB" w:rsidRDefault="00297B72" w:rsidP="006C0A1B">
            <w:pPr>
              <w:jc w:val="center"/>
            </w:pPr>
            <w:r>
              <w:t>1640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06B1813F" w14:textId="30213873" w:rsidR="007178EB" w:rsidRDefault="00976F04" w:rsidP="006C0A1B">
            <w:pPr>
              <w:jc w:val="center"/>
            </w:pPr>
            <w:r>
              <w:t>82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62B80E1A" w14:textId="5CCABFAB" w:rsidR="007178EB" w:rsidRDefault="00554EBE" w:rsidP="006C0A1B">
            <w:pPr>
              <w:jc w:val="center"/>
            </w:pPr>
            <w:r>
              <w:t>783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A01DF77" w14:textId="493241AB" w:rsidR="007178EB" w:rsidRDefault="006A2A22" w:rsidP="006C0A1B">
            <w:pPr>
              <w:jc w:val="center"/>
            </w:pPr>
            <w:r>
              <w:t>45.1</w:t>
            </w:r>
            <w:r w:rsidR="00903CE0">
              <w:t xml:space="preserve"> H</w:t>
            </w:r>
            <w:r>
              <w:t>/23.3</w:t>
            </w:r>
            <w:r w:rsidR="00903CE0">
              <w:t xml:space="preserve"> W</w:t>
            </w:r>
          </w:p>
        </w:tc>
      </w:tr>
    </w:tbl>
    <w:p w14:paraId="61D14821" w14:textId="77777777" w:rsidR="007178EB" w:rsidRDefault="007178EB"/>
    <w:sectPr w:rsidR="007178EB" w:rsidSect="006A2A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ECD"/>
    <w:multiLevelType w:val="hybridMultilevel"/>
    <w:tmpl w:val="3AFE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EB"/>
    <w:rsid w:val="00004CD7"/>
    <w:rsid w:val="00022ED5"/>
    <w:rsid w:val="00055F55"/>
    <w:rsid w:val="00122F2E"/>
    <w:rsid w:val="00181A78"/>
    <w:rsid w:val="00187501"/>
    <w:rsid w:val="001A493D"/>
    <w:rsid w:val="001B7C89"/>
    <w:rsid w:val="00262E11"/>
    <w:rsid w:val="00271D7E"/>
    <w:rsid w:val="00282618"/>
    <w:rsid w:val="00283AE9"/>
    <w:rsid w:val="00297B72"/>
    <w:rsid w:val="003164B0"/>
    <w:rsid w:val="00383040"/>
    <w:rsid w:val="0039029C"/>
    <w:rsid w:val="003E4748"/>
    <w:rsid w:val="00470262"/>
    <w:rsid w:val="00486E8E"/>
    <w:rsid w:val="004A0033"/>
    <w:rsid w:val="00510A14"/>
    <w:rsid w:val="00554EBE"/>
    <w:rsid w:val="00586CA3"/>
    <w:rsid w:val="005B4CE6"/>
    <w:rsid w:val="005D6306"/>
    <w:rsid w:val="005E2664"/>
    <w:rsid w:val="0061226D"/>
    <w:rsid w:val="0063213E"/>
    <w:rsid w:val="0065746E"/>
    <w:rsid w:val="006A2A22"/>
    <w:rsid w:val="006B249E"/>
    <w:rsid w:val="006B5CA8"/>
    <w:rsid w:val="006C0A1B"/>
    <w:rsid w:val="006E5866"/>
    <w:rsid w:val="007178EB"/>
    <w:rsid w:val="00736135"/>
    <w:rsid w:val="0081440D"/>
    <w:rsid w:val="008A42BA"/>
    <w:rsid w:val="008E1403"/>
    <w:rsid w:val="008F6D3C"/>
    <w:rsid w:val="00903CE0"/>
    <w:rsid w:val="00976F04"/>
    <w:rsid w:val="009C15CC"/>
    <w:rsid w:val="00BB7CC0"/>
    <w:rsid w:val="00BF46BB"/>
    <w:rsid w:val="00C074C5"/>
    <w:rsid w:val="00D55224"/>
    <w:rsid w:val="00D8258E"/>
    <w:rsid w:val="00DA7DDF"/>
    <w:rsid w:val="00E562C4"/>
    <w:rsid w:val="00EF13C6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7F7C"/>
  <w15:chartTrackingRefBased/>
  <w15:docId w15:val="{3E07F29A-FE1E-459C-B58E-D8508D1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dcterms:created xsi:type="dcterms:W3CDTF">2021-01-29T16:21:00Z</dcterms:created>
  <dcterms:modified xsi:type="dcterms:W3CDTF">2021-02-16T22:15:00Z</dcterms:modified>
</cp:coreProperties>
</file>