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70C44" w14:textId="70E9635B" w:rsidR="00510A14" w:rsidRDefault="00C128F1">
      <w:r>
        <w:rPr>
          <w:noProof/>
        </w:rPr>
        <w:drawing>
          <wp:inline distT="0" distB="0" distL="0" distR="0" wp14:anchorId="7ED49330" wp14:editId="1E880D6F">
            <wp:extent cx="1381125" cy="395155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8754" cy="405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09DF7" w14:textId="727DC640" w:rsidR="00375D52" w:rsidRPr="00E051D7" w:rsidRDefault="00375D52" w:rsidP="00E051D7">
      <w:pPr>
        <w:pStyle w:val="NoSpacing"/>
        <w:rPr>
          <w:b/>
          <w:bCs/>
          <w:color w:val="0070C0"/>
          <w:sz w:val="32"/>
          <w:szCs w:val="32"/>
        </w:rPr>
      </w:pPr>
      <w:r w:rsidRPr="00CA2A03">
        <w:rPr>
          <w:b/>
          <w:bCs/>
          <w:color w:val="FF0000"/>
          <w:sz w:val="32"/>
          <w:szCs w:val="32"/>
        </w:rPr>
        <w:t>Fire Protection</w:t>
      </w:r>
      <w:r w:rsidRPr="00E051D7">
        <w:rPr>
          <w:b/>
          <w:bCs/>
          <w:color w:val="0070C0"/>
          <w:sz w:val="32"/>
          <w:szCs w:val="32"/>
        </w:rPr>
        <w:t xml:space="preserve"> Water Tanks</w:t>
      </w:r>
      <w:r w:rsidR="00540E53" w:rsidRPr="00E051D7">
        <w:rPr>
          <w:b/>
          <w:bCs/>
          <w:color w:val="0070C0"/>
          <w:sz w:val="32"/>
          <w:szCs w:val="32"/>
        </w:rPr>
        <w:t xml:space="preserve"> – </w:t>
      </w:r>
      <w:r w:rsidR="00540E53" w:rsidRPr="00685F59">
        <w:rPr>
          <w:b/>
          <w:bCs/>
          <w:color w:val="0070C0"/>
          <w:sz w:val="32"/>
          <w:szCs w:val="32"/>
        </w:rPr>
        <w:t>Aboveground</w:t>
      </w:r>
      <w:r w:rsidR="00540E53" w:rsidRPr="00E051D7">
        <w:rPr>
          <w:b/>
          <w:bCs/>
          <w:color w:val="0070C0"/>
          <w:sz w:val="32"/>
          <w:szCs w:val="32"/>
        </w:rPr>
        <w:t xml:space="preserve">, </w:t>
      </w:r>
      <w:r w:rsidR="00540E53" w:rsidRPr="00685F59">
        <w:rPr>
          <w:b/>
          <w:bCs/>
          <w:color w:val="FF0000"/>
          <w:sz w:val="32"/>
          <w:szCs w:val="32"/>
        </w:rPr>
        <w:t>Horizontal</w:t>
      </w:r>
      <w:r w:rsidR="00B668CE" w:rsidRPr="00E051D7">
        <w:rPr>
          <w:b/>
          <w:bCs/>
          <w:color w:val="0070C0"/>
          <w:sz w:val="32"/>
          <w:szCs w:val="32"/>
        </w:rPr>
        <w:t>, Bottom Drain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3600"/>
        <w:gridCol w:w="4950"/>
      </w:tblGrid>
      <w:tr w:rsidR="00D6745B" w14:paraId="71840BDA" w14:textId="50535BB2" w:rsidTr="00E051D7">
        <w:tc>
          <w:tcPr>
            <w:tcW w:w="1885" w:type="dxa"/>
            <w:shd w:val="clear" w:color="auto" w:fill="DEEAF6" w:themeFill="accent1" w:themeFillTint="33"/>
          </w:tcPr>
          <w:p w14:paraId="3C00C199" w14:textId="7455E417" w:rsidR="00D6745B" w:rsidRPr="00694569" w:rsidRDefault="00D6745B">
            <w:pPr>
              <w:rPr>
                <w:b/>
                <w:bCs/>
                <w:i/>
                <w:iCs/>
              </w:rPr>
            </w:pPr>
            <w:r w:rsidRPr="00694569">
              <w:rPr>
                <w:b/>
                <w:bCs/>
                <w:i/>
                <w:iCs/>
              </w:rPr>
              <w:t>Design Data:</w:t>
            </w:r>
          </w:p>
        </w:tc>
        <w:tc>
          <w:tcPr>
            <w:tcW w:w="3600" w:type="dxa"/>
          </w:tcPr>
          <w:p w14:paraId="040FE9AC" w14:textId="77777777" w:rsidR="00D6745B" w:rsidRPr="00694569" w:rsidRDefault="00D6745B">
            <w:pPr>
              <w:rPr>
                <w:i/>
                <w:iCs/>
              </w:rPr>
            </w:pPr>
          </w:p>
        </w:tc>
        <w:tc>
          <w:tcPr>
            <w:tcW w:w="4950" w:type="dxa"/>
            <w:shd w:val="clear" w:color="auto" w:fill="DEEAF6" w:themeFill="accent1" w:themeFillTint="33"/>
          </w:tcPr>
          <w:p w14:paraId="28F1AE75" w14:textId="76F3B3CB" w:rsidR="00D6745B" w:rsidRPr="00694569" w:rsidRDefault="00D6745B">
            <w:pPr>
              <w:rPr>
                <w:b/>
                <w:bCs/>
                <w:i/>
                <w:iCs/>
              </w:rPr>
            </w:pPr>
            <w:r w:rsidRPr="00694569">
              <w:rPr>
                <w:b/>
                <w:bCs/>
                <w:i/>
                <w:iCs/>
              </w:rPr>
              <w:t>Standard Specs:</w:t>
            </w:r>
          </w:p>
        </w:tc>
      </w:tr>
      <w:tr w:rsidR="00D6745B" w14:paraId="5ED6D5B4" w14:textId="5ABE7C78" w:rsidTr="00E051D7">
        <w:tc>
          <w:tcPr>
            <w:tcW w:w="1885" w:type="dxa"/>
            <w:shd w:val="clear" w:color="auto" w:fill="DEEAF6" w:themeFill="accent1" w:themeFillTint="33"/>
          </w:tcPr>
          <w:p w14:paraId="22949D44" w14:textId="33E98B28" w:rsidR="00D6745B" w:rsidRPr="001E2BC6" w:rsidRDefault="00D6745B">
            <w:pPr>
              <w:rPr>
                <w:b/>
                <w:bCs/>
                <w:sz w:val="20"/>
                <w:szCs w:val="20"/>
              </w:rPr>
            </w:pPr>
            <w:r w:rsidRPr="001E2BC6">
              <w:rPr>
                <w:b/>
                <w:bCs/>
                <w:sz w:val="20"/>
                <w:szCs w:val="20"/>
              </w:rPr>
              <w:t>Operating Pressure:</w:t>
            </w:r>
          </w:p>
        </w:tc>
        <w:tc>
          <w:tcPr>
            <w:tcW w:w="3600" w:type="dxa"/>
          </w:tcPr>
          <w:p w14:paraId="3A620E99" w14:textId="0B458D46" w:rsidR="00D6745B" w:rsidRPr="001E2BC6" w:rsidRDefault="00D6745B">
            <w:pPr>
              <w:rPr>
                <w:sz w:val="20"/>
                <w:szCs w:val="20"/>
              </w:rPr>
            </w:pPr>
            <w:r w:rsidRPr="001E2BC6">
              <w:rPr>
                <w:sz w:val="20"/>
                <w:szCs w:val="20"/>
              </w:rPr>
              <w:t>Atmospheric</w:t>
            </w:r>
          </w:p>
        </w:tc>
        <w:tc>
          <w:tcPr>
            <w:tcW w:w="4950" w:type="dxa"/>
            <w:shd w:val="clear" w:color="auto" w:fill="DEEAF6" w:themeFill="accent1" w:themeFillTint="33"/>
          </w:tcPr>
          <w:p w14:paraId="58B9E9C0" w14:textId="130D1223" w:rsidR="00D6745B" w:rsidRPr="001E2BC6" w:rsidRDefault="00D6745B">
            <w:pPr>
              <w:rPr>
                <w:sz w:val="20"/>
                <w:szCs w:val="20"/>
              </w:rPr>
            </w:pPr>
            <w:r w:rsidRPr="001E2BC6">
              <w:rPr>
                <w:sz w:val="20"/>
                <w:szCs w:val="20"/>
              </w:rPr>
              <w:t>Flange with internal anti-vortex plate per NFPA 22</w:t>
            </w:r>
          </w:p>
        </w:tc>
      </w:tr>
      <w:tr w:rsidR="00D6745B" w14:paraId="49ABA9F9" w14:textId="6F4942A3" w:rsidTr="00E051D7">
        <w:tc>
          <w:tcPr>
            <w:tcW w:w="1885" w:type="dxa"/>
            <w:shd w:val="clear" w:color="auto" w:fill="DEEAF6" w:themeFill="accent1" w:themeFillTint="33"/>
          </w:tcPr>
          <w:p w14:paraId="72D13739" w14:textId="69B05CFD" w:rsidR="00D6745B" w:rsidRPr="001E2BC6" w:rsidRDefault="00D6745B">
            <w:pPr>
              <w:rPr>
                <w:b/>
                <w:bCs/>
                <w:sz w:val="20"/>
                <w:szCs w:val="20"/>
              </w:rPr>
            </w:pPr>
            <w:r w:rsidRPr="001E2BC6">
              <w:rPr>
                <w:b/>
                <w:bCs/>
                <w:sz w:val="20"/>
                <w:szCs w:val="20"/>
              </w:rPr>
              <w:t>Specific Gravity:</w:t>
            </w:r>
          </w:p>
        </w:tc>
        <w:tc>
          <w:tcPr>
            <w:tcW w:w="3600" w:type="dxa"/>
          </w:tcPr>
          <w:p w14:paraId="5F4087EE" w14:textId="2A594687" w:rsidR="00D6745B" w:rsidRPr="001E2BC6" w:rsidRDefault="00D6745B">
            <w:pPr>
              <w:rPr>
                <w:sz w:val="20"/>
                <w:szCs w:val="20"/>
              </w:rPr>
            </w:pPr>
            <w:r w:rsidRPr="001E2BC6">
              <w:rPr>
                <w:sz w:val="20"/>
                <w:szCs w:val="20"/>
              </w:rPr>
              <w:t>1.0</w:t>
            </w:r>
          </w:p>
        </w:tc>
        <w:tc>
          <w:tcPr>
            <w:tcW w:w="4950" w:type="dxa"/>
            <w:shd w:val="clear" w:color="auto" w:fill="DEEAF6" w:themeFill="accent1" w:themeFillTint="33"/>
          </w:tcPr>
          <w:p w14:paraId="688E69E3" w14:textId="2380E8D6" w:rsidR="00D6745B" w:rsidRPr="001E2BC6" w:rsidRDefault="00D6745B">
            <w:pPr>
              <w:rPr>
                <w:sz w:val="20"/>
                <w:szCs w:val="20"/>
              </w:rPr>
            </w:pPr>
            <w:r w:rsidRPr="001E2BC6">
              <w:rPr>
                <w:sz w:val="20"/>
                <w:szCs w:val="20"/>
              </w:rPr>
              <w:t>Flange vent</w:t>
            </w:r>
          </w:p>
        </w:tc>
      </w:tr>
      <w:tr w:rsidR="00D6745B" w14:paraId="1D11B84B" w14:textId="3A812147" w:rsidTr="00E051D7">
        <w:tc>
          <w:tcPr>
            <w:tcW w:w="1885" w:type="dxa"/>
            <w:shd w:val="clear" w:color="auto" w:fill="DEEAF6" w:themeFill="accent1" w:themeFillTint="33"/>
          </w:tcPr>
          <w:p w14:paraId="59A4A09A" w14:textId="16EF9F7B" w:rsidR="00D6745B" w:rsidRPr="001E2BC6" w:rsidRDefault="00D6745B">
            <w:pPr>
              <w:rPr>
                <w:b/>
                <w:bCs/>
                <w:sz w:val="20"/>
                <w:szCs w:val="20"/>
              </w:rPr>
            </w:pPr>
            <w:r w:rsidRPr="001E2BC6">
              <w:rPr>
                <w:b/>
                <w:bCs/>
                <w:sz w:val="20"/>
                <w:szCs w:val="20"/>
              </w:rPr>
              <w:t>Tank Material:</w:t>
            </w:r>
          </w:p>
        </w:tc>
        <w:tc>
          <w:tcPr>
            <w:tcW w:w="3600" w:type="dxa"/>
          </w:tcPr>
          <w:p w14:paraId="1BB22A69" w14:textId="588001E7" w:rsidR="00D6745B" w:rsidRPr="001E2BC6" w:rsidRDefault="00D6745B">
            <w:pPr>
              <w:rPr>
                <w:sz w:val="20"/>
                <w:szCs w:val="20"/>
              </w:rPr>
            </w:pPr>
            <w:r w:rsidRPr="001E2BC6">
              <w:rPr>
                <w:sz w:val="20"/>
                <w:szCs w:val="20"/>
              </w:rPr>
              <w:t>Mild carbon steel</w:t>
            </w:r>
          </w:p>
        </w:tc>
        <w:tc>
          <w:tcPr>
            <w:tcW w:w="4950" w:type="dxa"/>
            <w:shd w:val="clear" w:color="auto" w:fill="DEEAF6" w:themeFill="accent1" w:themeFillTint="33"/>
          </w:tcPr>
          <w:p w14:paraId="06E66548" w14:textId="32FBA835" w:rsidR="00D6745B" w:rsidRPr="001E2BC6" w:rsidRDefault="00D6745B">
            <w:pPr>
              <w:rPr>
                <w:sz w:val="20"/>
                <w:szCs w:val="20"/>
              </w:rPr>
            </w:pPr>
            <w:r w:rsidRPr="001E2BC6">
              <w:rPr>
                <w:sz w:val="20"/>
                <w:szCs w:val="20"/>
              </w:rPr>
              <w:t>24</w:t>
            </w:r>
            <w:r w:rsidR="008D2FA8">
              <w:rPr>
                <w:sz w:val="20"/>
                <w:szCs w:val="20"/>
              </w:rPr>
              <w:t xml:space="preserve"> x</w:t>
            </w:r>
            <w:r w:rsidRPr="001E2BC6">
              <w:rPr>
                <w:sz w:val="20"/>
                <w:szCs w:val="20"/>
              </w:rPr>
              <w:t xml:space="preserve"> ¼” Plate tight bolt Manway with 1/8” thick NEO-cork gasket </w:t>
            </w:r>
          </w:p>
        </w:tc>
      </w:tr>
      <w:tr w:rsidR="00D6745B" w14:paraId="39DECDC1" w14:textId="4FC82F61" w:rsidTr="00E051D7">
        <w:tc>
          <w:tcPr>
            <w:tcW w:w="1885" w:type="dxa"/>
            <w:shd w:val="clear" w:color="auto" w:fill="DEEAF6" w:themeFill="accent1" w:themeFillTint="33"/>
          </w:tcPr>
          <w:p w14:paraId="4BD7C6EC" w14:textId="1C2640B8" w:rsidR="00D6745B" w:rsidRPr="001E2BC6" w:rsidRDefault="00D6745B">
            <w:pPr>
              <w:rPr>
                <w:b/>
                <w:bCs/>
                <w:sz w:val="20"/>
                <w:szCs w:val="20"/>
              </w:rPr>
            </w:pPr>
            <w:r w:rsidRPr="001E2BC6">
              <w:rPr>
                <w:b/>
                <w:bCs/>
                <w:sz w:val="20"/>
                <w:szCs w:val="20"/>
              </w:rPr>
              <w:t>Construction:</w:t>
            </w:r>
          </w:p>
        </w:tc>
        <w:tc>
          <w:tcPr>
            <w:tcW w:w="3600" w:type="dxa"/>
          </w:tcPr>
          <w:p w14:paraId="2FF735FC" w14:textId="452B83B1" w:rsidR="00D6745B" w:rsidRPr="001E2BC6" w:rsidRDefault="00D6745B">
            <w:pPr>
              <w:rPr>
                <w:sz w:val="20"/>
                <w:szCs w:val="20"/>
              </w:rPr>
            </w:pPr>
            <w:r w:rsidRPr="001E2BC6">
              <w:rPr>
                <w:sz w:val="20"/>
                <w:szCs w:val="20"/>
              </w:rPr>
              <w:t>Lap weld inside and outside</w:t>
            </w:r>
          </w:p>
        </w:tc>
        <w:tc>
          <w:tcPr>
            <w:tcW w:w="4950" w:type="dxa"/>
            <w:shd w:val="clear" w:color="auto" w:fill="DEEAF6" w:themeFill="accent1" w:themeFillTint="33"/>
          </w:tcPr>
          <w:p w14:paraId="4DCE8D3B" w14:textId="1CD8308D" w:rsidR="00D6745B" w:rsidRPr="001E2BC6" w:rsidRDefault="00D6745B">
            <w:pPr>
              <w:rPr>
                <w:sz w:val="20"/>
                <w:szCs w:val="20"/>
              </w:rPr>
            </w:pPr>
            <w:r w:rsidRPr="001E2BC6">
              <w:rPr>
                <w:sz w:val="20"/>
                <w:szCs w:val="20"/>
              </w:rPr>
              <w:t>4’ FNPT connection</w:t>
            </w:r>
          </w:p>
        </w:tc>
      </w:tr>
      <w:tr w:rsidR="00D6745B" w14:paraId="28B05E85" w14:textId="080CE6FB" w:rsidTr="00E051D7">
        <w:tc>
          <w:tcPr>
            <w:tcW w:w="1885" w:type="dxa"/>
            <w:shd w:val="clear" w:color="auto" w:fill="DEEAF6" w:themeFill="accent1" w:themeFillTint="33"/>
          </w:tcPr>
          <w:p w14:paraId="33882A59" w14:textId="3DFAC858" w:rsidR="00D6745B" w:rsidRPr="001E2BC6" w:rsidRDefault="00D6745B">
            <w:pPr>
              <w:rPr>
                <w:b/>
                <w:bCs/>
                <w:sz w:val="20"/>
                <w:szCs w:val="20"/>
              </w:rPr>
            </w:pPr>
            <w:r w:rsidRPr="001E2BC6">
              <w:rPr>
                <w:b/>
                <w:bCs/>
                <w:sz w:val="20"/>
                <w:szCs w:val="20"/>
              </w:rPr>
              <w:t>Tank Test:</w:t>
            </w:r>
          </w:p>
        </w:tc>
        <w:tc>
          <w:tcPr>
            <w:tcW w:w="3600" w:type="dxa"/>
          </w:tcPr>
          <w:p w14:paraId="09CD6BE1" w14:textId="2BAECB16" w:rsidR="00D6745B" w:rsidRPr="001E2BC6" w:rsidRDefault="00D6745B">
            <w:pPr>
              <w:rPr>
                <w:sz w:val="20"/>
                <w:szCs w:val="20"/>
              </w:rPr>
            </w:pPr>
            <w:r w:rsidRPr="001E2BC6">
              <w:rPr>
                <w:sz w:val="20"/>
                <w:szCs w:val="20"/>
              </w:rPr>
              <w:t>5 PSIG</w:t>
            </w:r>
          </w:p>
        </w:tc>
        <w:tc>
          <w:tcPr>
            <w:tcW w:w="4950" w:type="dxa"/>
            <w:shd w:val="clear" w:color="auto" w:fill="DEEAF6" w:themeFill="accent1" w:themeFillTint="33"/>
          </w:tcPr>
          <w:p w14:paraId="7205D6CA" w14:textId="19A689BF" w:rsidR="00D6745B" w:rsidRPr="001E2BC6" w:rsidRDefault="00D6745B">
            <w:pPr>
              <w:rPr>
                <w:sz w:val="20"/>
                <w:szCs w:val="20"/>
              </w:rPr>
            </w:pPr>
            <w:r w:rsidRPr="001E2BC6">
              <w:rPr>
                <w:sz w:val="20"/>
                <w:szCs w:val="20"/>
              </w:rPr>
              <w:t>Standard HTM external ladder and platform assembly</w:t>
            </w:r>
            <w:r w:rsidR="001E2BC6" w:rsidRPr="001E2BC6">
              <w:rPr>
                <w:sz w:val="20"/>
                <w:szCs w:val="20"/>
              </w:rPr>
              <w:t>, painted Safety Yellow and shipped loose for installation by others</w:t>
            </w:r>
          </w:p>
        </w:tc>
      </w:tr>
      <w:tr w:rsidR="00D6745B" w14:paraId="18B78DA0" w14:textId="650DF8A5" w:rsidTr="00E051D7">
        <w:tc>
          <w:tcPr>
            <w:tcW w:w="1885" w:type="dxa"/>
            <w:shd w:val="clear" w:color="auto" w:fill="DEEAF6" w:themeFill="accent1" w:themeFillTint="33"/>
          </w:tcPr>
          <w:p w14:paraId="1126EE9C" w14:textId="01C951E0" w:rsidR="00D6745B" w:rsidRPr="001E2BC6" w:rsidRDefault="00D6745B">
            <w:pPr>
              <w:rPr>
                <w:b/>
                <w:bCs/>
                <w:sz w:val="20"/>
                <w:szCs w:val="20"/>
              </w:rPr>
            </w:pPr>
            <w:r w:rsidRPr="001E2BC6">
              <w:rPr>
                <w:b/>
                <w:bCs/>
                <w:sz w:val="20"/>
                <w:szCs w:val="20"/>
              </w:rPr>
              <w:t>Internal Finish:</w:t>
            </w:r>
          </w:p>
        </w:tc>
        <w:tc>
          <w:tcPr>
            <w:tcW w:w="3600" w:type="dxa"/>
          </w:tcPr>
          <w:p w14:paraId="1D9C856E" w14:textId="1B1E0A47" w:rsidR="00D6745B" w:rsidRPr="001E2BC6" w:rsidRDefault="00D6745B">
            <w:pPr>
              <w:rPr>
                <w:sz w:val="20"/>
                <w:szCs w:val="20"/>
              </w:rPr>
            </w:pPr>
            <w:r w:rsidRPr="001E2BC6">
              <w:rPr>
                <w:sz w:val="20"/>
                <w:szCs w:val="20"/>
              </w:rPr>
              <w:t xml:space="preserve">SSPC SO10 blast, </w:t>
            </w:r>
            <w:proofErr w:type="spellStart"/>
            <w:r w:rsidRPr="001E2BC6">
              <w:rPr>
                <w:sz w:val="20"/>
                <w:szCs w:val="20"/>
              </w:rPr>
              <w:t>HighDRO</w:t>
            </w:r>
            <w:proofErr w:type="spellEnd"/>
            <w:r w:rsidRPr="001E2BC6">
              <w:rPr>
                <w:sz w:val="20"/>
                <w:szCs w:val="20"/>
              </w:rPr>
              <w:t>-Liner Plus for NFPA 22 applications</w:t>
            </w:r>
          </w:p>
        </w:tc>
        <w:tc>
          <w:tcPr>
            <w:tcW w:w="4950" w:type="dxa"/>
            <w:shd w:val="clear" w:color="auto" w:fill="DEEAF6" w:themeFill="accent1" w:themeFillTint="33"/>
          </w:tcPr>
          <w:p w14:paraId="6408B61E" w14:textId="6FB46596" w:rsidR="00D6745B" w:rsidRPr="001E2BC6" w:rsidRDefault="001E2BC6">
            <w:pPr>
              <w:rPr>
                <w:sz w:val="20"/>
                <w:szCs w:val="20"/>
              </w:rPr>
            </w:pPr>
            <w:r w:rsidRPr="001E2BC6">
              <w:rPr>
                <w:sz w:val="20"/>
                <w:szCs w:val="20"/>
              </w:rPr>
              <w:t>HTM standard internal ladder</w:t>
            </w:r>
          </w:p>
        </w:tc>
      </w:tr>
      <w:tr w:rsidR="00D6745B" w14:paraId="0EE1617A" w14:textId="3D3F977B" w:rsidTr="00E051D7">
        <w:tc>
          <w:tcPr>
            <w:tcW w:w="1885" w:type="dxa"/>
            <w:shd w:val="clear" w:color="auto" w:fill="DEEAF6" w:themeFill="accent1" w:themeFillTint="33"/>
          </w:tcPr>
          <w:p w14:paraId="54C10399" w14:textId="23FFC68B" w:rsidR="00D6745B" w:rsidRPr="001E2BC6" w:rsidRDefault="00D6745B">
            <w:pPr>
              <w:rPr>
                <w:b/>
                <w:bCs/>
                <w:sz w:val="20"/>
                <w:szCs w:val="20"/>
              </w:rPr>
            </w:pPr>
            <w:r w:rsidRPr="001E2BC6">
              <w:rPr>
                <w:b/>
                <w:bCs/>
                <w:sz w:val="20"/>
                <w:szCs w:val="20"/>
              </w:rPr>
              <w:t>External Finish:</w:t>
            </w:r>
          </w:p>
        </w:tc>
        <w:tc>
          <w:tcPr>
            <w:tcW w:w="3600" w:type="dxa"/>
          </w:tcPr>
          <w:p w14:paraId="0BB3E192" w14:textId="63337EB0" w:rsidR="00D6745B" w:rsidRPr="001E2BC6" w:rsidRDefault="00D6745B">
            <w:pPr>
              <w:rPr>
                <w:sz w:val="20"/>
                <w:szCs w:val="20"/>
              </w:rPr>
            </w:pPr>
            <w:r w:rsidRPr="001E2BC6">
              <w:rPr>
                <w:sz w:val="20"/>
                <w:szCs w:val="20"/>
              </w:rPr>
              <w:t>SSPC SP6 blast, white urethane paint</w:t>
            </w:r>
          </w:p>
        </w:tc>
        <w:tc>
          <w:tcPr>
            <w:tcW w:w="4950" w:type="dxa"/>
            <w:shd w:val="clear" w:color="auto" w:fill="DEEAF6" w:themeFill="accent1" w:themeFillTint="33"/>
          </w:tcPr>
          <w:p w14:paraId="4BA329D1" w14:textId="1F92B01B" w:rsidR="00D6745B" w:rsidRPr="001E2BC6" w:rsidRDefault="001E2BC6">
            <w:pPr>
              <w:rPr>
                <w:sz w:val="20"/>
                <w:szCs w:val="20"/>
              </w:rPr>
            </w:pPr>
            <w:r w:rsidRPr="001E2BC6">
              <w:rPr>
                <w:sz w:val="20"/>
                <w:szCs w:val="20"/>
              </w:rPr>
              <w:t>Flange with internal 90</w:t>
            </w:r>
            <w:r w:rsidRPr="001E2BC6">
              <w:rPr>
                <w:rFonts w:cstheme="minorHAnsi"/>
                <w:sz w:val="20"/>
                <w:szCs w:val="20"/>
              </w:rPr>
              <w:t>˚</w:t>
            </w:r>
            <w:r w:rsidRPr="001E2BC6">
              <w:rPr>
                <w:sz w:val="20"/>
                <w:szCs w:val="20"/>
              </w:rPr>
              <w:t>elbow – overflow</w:t>
            </w:r>
          </w:p>
        </w:tc>
      </w:tr>
      <w:tr w:rsidR="001E2BC6" w14:paraId="7086852F" w14:textId="77777777" w:rsidTr="00E051D7">
        <w:tc>
          <w:tcPr>
            <w:tcW w:w="1885" w:type="dxa"/>
            <w:shd w:val="clear" w:color="auto" w:fill="DEEAF6" w:themeFill="accent1" w:themeFillTint="33"/>
          </w:tcPr>
          <w:p w14:paraId="2035AF7F" w14:textId="77777777" w:rsidR="001E2BC6" w:rsidRPr="001E2BC6" w:rsidRDefault="001E2B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</w:tcPr>
          <w:p w14:paraId="469A6325" w14:textId="77777777" w:rsidR="001E2BC6" w:rsidRPr="001E2BC6" w:rsidRDefault="001E2BC6">
            <w:pPr>
              <w:rPr>
                <w:sz w:val="20"/>
                <w:szCs w:val="20"/>
              </w:rPr>
            </w:pPr>
          </w:p>
        </w:tc>
        <w:tc>
          <w:tcPr>
            <w:tcW w:w="4950" w:type="dxa"/>
            <w:shd w:val="clear" w:color="auto" w:fill="DEEAF6" w:themeFill="accent1" w:themeFillTint="33"/>
          </w:tcPr>
          <w:p w14:paraId="2BDA4B46" w14:textId="1510D61D" w:rsidR="001E2BC6" w:rsidRPr="001E2BC6" w:rsidRDefault="001E2BC6" w:rsidP="001E2BC6">
            <w:pPr>
              <w:rPr>
                <w:sz w:val="20"/>
                <w:szCs w:val="20"/>
              </w:rPr>
            </w:pPr>
            <w:r w:rsidRPr="001E2BC6">
              <w:rPr>
                <w:sz w:val="20"/>
                <w:szCs w:val="20"/>
              </w:rPr>
              <w:t xml:space="preserve">FB-3” x </w:t>
            </w:r>
            <w:proofErr w:type="gramStart"/>
            <w:r w:rsidRPr="001E2BC6">
              <w:rPr>
                <w:sz w:val="20"/>
                <w:szCs w:val="20"/>
              </w:rPr>
              <w:t>¼”  x</w:t>
            </w:r>
            <w:proofErr w:type="gramEnd"/>
            <w:r w:rsidRPr="001E2BC6">
              <w:rPr>
                <w:sz w:val="20"/>
                <w:szCs w:val="20"/>
              </w:rPr>
              <w:t xml:space="preserve"> 3” with 5/8” </w:t>
            </w:r>
            <w:r w:rsidRPr="001E2BC6">
              <w:rPr>
                <w:rFonts w:cstheme="minorHAnsi"/>
                <w:sz w:val="20"/>
                <w:szCs w:val="20"/>
              </w:rPr>
              <w:t xml:space="preserve">Ø </w:t>
            </w:r>
            <w:r w:rsidRPr="001E2BC6">
              <w:rPr>
                <w:sz w:val="20"/>
                <w:szCs w:val="20"/>
              </w:rPr>
              <w:t>hole on grounding lug</w:t>
            </w:r>
          </w:p>
        </w:tc>
      </w:tr>
    </w:tbl>
    <w:p w14:paraId="015437E3" w14:textId="77777777" w:rsidR="00375D52" w:rsidRPr="00E051D7" w:rsidRDefault="00375D52" w:rsidP="001E2BC6">
      <w:pPr>
        <w:pStyle w:val="NoSpacing"/>
        <w:rPr>
          <w:sz w:val="16"/>
          <w:szCs w:val="16"/>
        </w:rPr>
      </w:pPr>
    </w:p>
    <w:p w14:paraId="158ED776" w14:textId="58AC49AC" w:rsidR="00EC19CD" w:rsidRPr="003D1098" w:rsidRDefault="00EC19CD" w:rsidP="001E2BC6">
      <w:pPr>
        <w:pStyle w:val="NoSpacing"/>
        <w:rPr>
          <w:color w:val="0070C0"/>
        </w:rPr>
      </w:pPr>
      <w:r w:rsidRPr="003D1098">
        <w:rPr>
          <w:b/>
          <w:color w:val="0070C0"/>
          <w:sz w:val="32"/>
          <w:szCs w:val="32"/>
        </w:rPr>
        <w:t xml:space="preserve">Standard Sizes </w:t>
      </w:r>
      <w:r w:rsidR="00375D52">
        <w:rPr>
          <w:b/>
          <w:color w:val="0070C0"/>
          <w:sz w:val="32"/>
          <w:szCs w:val="32"/>
        </w:rPr>
        <w:t>- Fire Protection Tanks</w:t>
      </w:r>
    </w:p>
    <w:tbl>
      <w:tblPr>
        <w:tblW w:w="10435" w:type="dxa"/>
        <w:tblLook w:val="04A0" w:firstRow="1" w:lastRow="0" w:firstColumn="1" w:lastColumn="0" w:noHBand="0" w:noVBand="1"/>
      </w:tblPr>
      <w:tblGrid>
        <w:gridCol w:w="1435"/>
        <w:gridCol w:w="1260"/>
        <w:gridCol w:w="1350"/>
        <w:gridCol w:w="1440"/>
        <w:gridCol w:w="2160"/>
        <w:gridCol w:w="1800"/>
        <w:gridCol w:w="990"/>
      </w:tblGrid>
      <w:tr w:rsidR="00B668CE" w:rsidRPr="00F877F4" w14:paraId="25407A37" w14:textId="0CA709D3" w:rsidTr="00E051D7">
        <w:trPr>
          <w:trHeight w:val="278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23EC82BD" w14:textId="77777777" w:rsidR="00B668CE" w:rsidRPr="00694569" w:rsidRDefault="00B668CE" w:rsidP="003D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69456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Diameter</w:t>
            </w:r>
          </w:p>
          <w:p w14:paraId="43606154" w14:textId="77777777" w:rsidR="00B668CE" w:rsidRPr="000D0E35" w:rsidRDefault="00B668CE" w:rsidP="003D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0E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(feet)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6382B718" w14:textId="27138092" w:rsidR="00B668CE" w:rsidRPr="00694569" w:rsidRDefault="00B668CE" w:rsidP="003D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69456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Length</w:t>
            </w:r>
          </w:p>
          <w:p w14:paraId="28B6FCEB" w14:textId="77777777" w:rsidR="00B668CE" w:rsidRPr="000D0E35" w:rsidRDefault="00B668CE" w:rsidP="003D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0E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(feet)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0F119E1D" w14:textId="2D13F9F5" w:rsidR="00B668CE" w:rsidRPr="00694569" w:rsidRDefault="00B668CE" w:rsidP="003D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69456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Capacity</w:t>
            </w:r>
          </w:p>
          <w:p w14:paraId="31EB70BD" w14:textId="77777777" w:rsidR="00B668CE" w:rsidRPr="00BD4F5B" w:rsidRDefault="00B668CE" w:rsidP="003D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D4F5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(gal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lons)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EEAF6" w:themeFill="accent1" w:themeFillTint="33"/>
          </w:tcPr>
          <w:p w14:paraId="6990909A" w14:textId="77777777" w:rsidR="00B668CE" w:rsidRPr="001E2BC6" w:rsidRDefault="00B668CE" w:rsidP="00C12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CF1C104" w14:textId="77777777" w:rsidR="00B668CE" w:rsidRPr="00694569" w:rsidRDefault="00B668CE" w:rsidP="00C12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69456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UL Style Saddles</w:t>
            </w:r>
          </w:p>
          <w:p w14:paraId="5E540707" w14:textId="6E835447" w:rsidR="00B668CE" w:rsidRPr="00B668CE" w:rsidRDefault="00B668CE" w:rsidP="00C12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B668C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(ships loose with tank)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389A0B74" w14:textId="218DF746" w:rsidR="00B668CE" w:rsidRPr="001E2BC6" w:rsidRDefault="00B668CE" w:rsidP="00C12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1E2BC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Thickness </w:t>
            </w:r>
          </w:p>
        </w:tc>
      </w:tr>
      <w:tr w:rsidR="00B668CE" w:rsidRPr="00F877F4" w14:paraId="0BDE13E7" w14:textId="77777777" w:rsidTr="00E051D7">
        <w:trPr>
          <w:trHeight w:val="277"/>
        </w:trPr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13CB3EDC" w14:textId="77777777" w:rsidR="00B668CE" w:rsidRPr="000D0E35" w:rsidRDefault="00B668CE" w:rsidP="003D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77373E0F" w14:textId="77777777" w:rsidR="00B668CE" w:rsidRDefault="00B668CE" w:rsidP="003D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1D54B1DF" w14:textId="77777777" w:rsidR="00B668CE" w:rsidRDefault="00B668CE" w:rsidP="003D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DC06571" w14:textId="77777777" w:rsidR="00B668CE" w:rsidRDefault="00B668CE" w:rsidP="00C12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48CCA73" w14:textId="77777777" w:rsidR="00B668CE" w:rsidRDefault="00B668CE" w:rsidP="00C12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55388B8E" w14:textId="589E8623" w:rsidR="00B668CE" w:rsidRPr="001E6993" w:rsidRDefault="00B668CE" w:rsidP="00C12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Heads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54EB4BA" w14:textId="3BB520CB" w:rsidR="00B668CE" w:rsidRPr="001E6993" w:rsidRDefault="00B668CE" w:rsidP="00C12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Shell</w:t>
            </w:r>
          </w:p>
        </w:tc>
      </w:tr>
      <w:tr w:rsidR="00B668CE" w:rsidRPr="005E29D4" w14:paraId="5D2FBDBF" w14:textId="06E8F5BE" w:rsidTr="00E051D7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D4AE0" w14:textId="71B7A8CC" w:rsidR="00B668CE" w:rsidRPr="005E29D4" w:rsidRDefault="00B668CE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5’4”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E445F" w14:textId="51996D71" w:rsidR="00B668CE" w:rsidRPr="005E29D4" w:rsidRDefault="00B668CE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9’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1D7EA" w14:textId="07894024" w:rsidR="00B668CE" w:rsidRPr="005E29D4" w:rsidRDefault="00B668CE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50A71" w14:textId="646A618E" w:rsidR="00B668CE" w:rsidRPr="005E29D4" w:rsidRDefault="00B668CE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Single Wall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CAAD" w14:textId="5ED0A7F6" w:rsidR="00B668CE" w:rsidRDefault="009B2E02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(2)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64”</w:t>
            </w:r>
            <w:r>
              <w:rPr>
                <w:rFonts w:cstheme="minorHAnsi"/>
                <w:sz w:val="20"/>
                <w:szCs w:val="20"/>
              </w:rPr>
              <w:t>D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x 6”H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4F8F6" w14:textId="383F8089" w:rsidR="00B668CE" w:rsidRPr="005E29D4" w:rsidRDefault="00B668CE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 ga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45653" w14:textId="6452BCE5" w:rsidR="00B668CE" w:rsidRPr="005E29D4" w:rsidRDefault="00B668CE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 ga</w:t>
            </w:r>
          </w:p>
        </w:tc>
      </w:tr>
      <w:tr w:rsidR="00B668CE" w:rsidRPr="005E29D4" w14:paraId="24BCCFDF" w14:textId="47F9751B" w:rsidTr="00E051D7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B8F3410" w14:textId="16AE5DF6" w:rsidR="00B668CE" w:rsidRPr="005E29D4" w:rsidRDefault="00B668CE" w:rsidP="00540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5’4”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FCCFDF7" w14:textId="3A57659B" w:rsidR="00B668CE" w:rsidRPr="005E29D4" w:rsidRDefault="00B668CE" w:rsidP="00540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12’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637B064" w14:textId="47004BAE" w:rsidR="00B668CE" w:rsidRPr="005E29D4" w:rsidRDefault="00B668CE" w:rsidP="00540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D5C5A4A" w14:textId="066DE6A2" w:rsidR="00B668CE" w:rsidRPr="005E29D4" w:rsidRDefault="00B668CE" w:rsidP="00540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Single Wall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C9149D2" w14:textId="74188D52" w:rsidR="00B668CE" w:rsidRDefault="009B2E02" w:rsidP="00540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(2)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64”</w:t>
            </w:r>
            <w:r>
              <w:rPr>
                <w:rFonts w:cstheme="minorHAnsi"/>
                <w:sz w:val="20"/>
                <w:szCs w:val="20"/>
              </w:rPr>
              <w:t>D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x 6”H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176C6FD" w14:textId="729656EA" w:rsidR="00B668CE" w:rsidRPr="005E29D4" w:rsidRDefault="00B668CE" w:rsidP="00540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 ga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D3578D9" w14:textId="3E45C9FB" w:rsidR="00B668CE" w:rsidRPr="005E29D4" w:rsidRDefault="00B668CE" w:rsidP="00540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 ga</w:t>
            </w:r>
          </w:p>
        </w:tc>
      </w:tr>
      <w:tr w:rsidR="00B668CE" w:rsidRPr="005E29D4" w14:paraId="21F0FE09" w14:textId="6C9E734D" w:rsidTr="00E051D7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F706E" w14:textId="70AB4974" w:rsidR="00B668CE" w:rsidRPr="005E29D4" w:rsidRDefault="00B668CE" w:rsidP="00540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5’4”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924AD" w14:textId="7A210871" w:rsidR="00B668CE" w:rsidRPr="005E29D4" w:rsidRDefault="00B668CE" w:rsidP="00540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15’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D0A5F0" w14:textId="716419EA" w:rsidR="00B668CE" w:rsidRPr="005E29D4" w:rsidRDefault="00B668CE" w:rsidP="00540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0EA92" w14:textId="41C2C741" w:rsidR="00B668CE" w:rsidRPr="005E29D4" w:rsidRDefault="00B668CE" w:rsidP="00540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Single Wall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B404" w14:textId="483E84CA" w:rsidR="00B668CE" w:rsidRDefault="009B2E02" w:rsidP="00540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(2)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64”</w:t>
            </w:r>
            <w:r>
              <w:rPr>
                <w:rFonts w:cstheme="minorHAnsi"/>
                <w:sz w:val="20"/>
                <w:szCs w:val="20"/>
              </w:rPr>
              <w:t>D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x 6”H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ABEA9" w14:textId="3CC9A5AD" w:rsidR="00B668CE" w:rsidRPr="005E29D4" w:rsidRDefault="00B668CE" w:rsidP="00540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 ga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B80E9" w14:textId="00250DC6" w:rsidR="00B668CE" w:rsidRPr="005E29D4" w:rsidRDefault="00B668CE" w:rsidP="00540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 ga</w:t>
            </w:r>
          </w:p>
        </w:tc>
      </w:tr>
      <w:tr w:rsidR="00B668CE" w:rsidRPr="005E29D4" w14:paraId="2E72E3FB" w14:textId="24AFA0CA" w:rsidTr="00E051D7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54E724B" w14:textId="7678545F" w:rsidR="00B668CE" w:rsidRPr="005E29D4" w:rsidRDefault="00B668CE" w:rsidP="00540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5’4”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D83649D" w14:textId="6D5899E7" w:rsidR="00B668CE" w:rsidRPr="005E29D4" w:rsidRDefault="00B668CE" w:rsidP="00540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18’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54B7ABCF" w14:textId="28431FB1" w:rsidR="00B668CE" w:rsidRPr="005E29D4" w:rsidRDefault="00B668CE" w:rsidP="00540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AE284B" w14:textId="25923A6F" w:rsidR="00B668CE" w:rsidRPr="005E29D4" w:rsidRDefault="00B668CE" w:rsidP="00540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Single Wall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1A4716C" w14:textId="421016BF" w:rsidR="00B668CE" w:rsidRDefault="009B2E02" w:rsidP="00540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(2)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64”</w:t>
            </w:r>
            <w:r>
              <w:rPr>
                <w:rFonts w:cstheme="minorHAnsi"/>
                <w:sz w:val="20"/>
                <w:szCs w:val="20"/>
              </w:rPr>
              <w:t>D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x 6”H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2546F6B2" w14:textId="6D37D2F2" w:rsidR="00B668CE" w:rsidRPr="005E29D4" w:rsidRDefault="00B668CE" w:rsidP="00540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 ga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16C57C3" w14:textId="377024B0" w:rsidR="00B668CE" w:rsidRPr="005E29D4" w:rsidRDefault="00B668CE" w:rsidP="00540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 ga</w:t>
            </w:r>
          </w:p>
        </w:tc>
      </w:tr>
      <w:tr w:rsidR="00B668CE" w:rsidRPr="005E29D4" w14:paraId="536A6816" w14:textId="3652EB68" w:rsidTr="00E051D7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0DB72" w14:textId="507C9D87" w:rsidR="00B668CE" w:rsidRPr="005E29D4" w:rsidRDefault="00B668CE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F4DED" w14:textId="22838603" w:rsidR="00B668CE" w:rsidRPr="005E29D4" w:rsidRDefault="00B668CE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10’8”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D48B3" w14:textId="5DC128BD" w:rsidR="00B668CE" w:rsidRPr="005E29D4" w:rsidRDefault="00B668CE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CF665" w14:textId="307E00AB" w:rsidR="00B668CE" w:rsidRPr="005E29D4" w:rsidRDefault="00B668CE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Single Wall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DC4E" w14:textId="38701A1E" w:rsidR="00B668CE" w:rsidRPr="005E29D4" w:rsidRDefault="009B2E02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(2)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96”</w:t>
            </w:r>
            <w:r>
              <w:rPr>
                <w:rFonts w:cstheme="minorHAnsi"/>
                <w:sz w:val="20"/>
                <w:szCs w:val="20"/>
              </w:rPr>
              <w:t>D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x 6”H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ADF6F" w14:textId="1A0EF09F" w:rsidR="00B668CE" w:rsidRPr="005E29D4" w:rsidRDefault="009B2E02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5/16”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65210" w14:textId="35AE9997" w:rsidR="00B668CE" w:rsidRPr="005E29D4" w:rsidRDefault="009B2E02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</w:t>
            </w:r>
          </w:p>
        </w:tc>
      </w:tr>
      <w:tr w:rsidR="00B668CE" w:rsidRPr="005E29D4" w14:paraId="43162EB6" w14:textId="606CE852" w:rsidTr="00E051D7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427E7C4" w14:textId="11755CBA" w:rsidR="00B668CE" w:rsidRPr="005E29D4" w:rsidRDefault="007B598F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79F30EE9" w14:textId="590F75D8" w:rsidR="00B668CE" w:rsidRPr="005E29D4" w:rsidRDefault="007B598F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19’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7C8FF022" w14:textId="2F84FFD0" w:rsidR="00B668CE" w:rsidRPr="005E29D4" w:rsidRDefault="00B668CE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A08A4B4" w14:textId="506DF165" w:rsidR="00B668CE" w:rsidRPr="005E29D4" w:rsidRDefault="007B598F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Single Wall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4FDF09A" w14:textId="69909CBB" w:rsidR="00B668CE" w:rsidRPr="005E29D4" w:rsidRDefault="009B2E02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(2) </w:t>
            </w:r>
            <w:proofErr w:type="gramStart"/>
            <w:r w:rsidR="007B598F">
              <w:rPr>
                <w:rFonts w:ascii="Calibri" w:eastAsia="Times New Roman" w:hAnsi="Calibri" w:cs="Calibri"/>
                <w:color w:val="000000"/>
              </w:rPr>
              <w:t>72</w:t>
            </w:r>
            <w:r>
              <w:rPr>
                <w:rFonts w:ascii="Calibri" w:eastAsia="Times New Roman" w:hAnsi="Calibri" w:cs="Calibri"/>
                <w:color w:val="000000"/>
              </w:rPr>
              <w:t>”</w:t>
            </w:r>
            <w:r>
              <w:rPr>
                <w:rFonts w:cstheme="minorHAnsi"/>
                <w:sz w:val="20"/>
                <w:szCs w:val="20"/>
              </w:rPr>
              <w:t>D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x 6”H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8FC5358" w14:textId="77901C5C" w:rsidR="00B668CE" w:rsidRPr="005E29D4" w:rsidRDefault="007B598F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5/16”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7F4B05E" w14:textId="3589804E" w:rsidR="00B668CE" w:rsidRPr="005E29D4" w:rsidRDefault="007B598F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</w:t>
            </w:r>
          </w:p>
        </w:tc>
      </w:tr>
      <w:tr w:rsidR="00B668CE" w:rsidRPr="005E29D4" w14:paraId="1541D744" w14:textId="630953BF" w:rsidTr="00E051D7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ACA7E" w14:textId="260529B8" w:rsidR="00B668CE" w:rsidRPr="005E29D4" w:rsidRDefault="00264AFC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71D76" w14:textId="22B6705E" w:rsidR="00B668CE" w:rsidRPr="005E29D4" w:rsidRDefault="00264AFC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23’10”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221F8" w14:textId="5DBC427C" w:rsidR="00B668CE" w:rsidRPr="005E29D4" w:rsidRDefault="007B598F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01C91" w14:textId="50B26AD0" w:rsidR="00B668CE" w:rsidRPr="005E29D4" w:rsidRDefault="00264AFC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Single Wall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6E80" w14:textId="01A0FBA0" w:rsidR="00B668CE" w:rsidRPr="005E29D4" w:rsidRDefault="009B2E02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(2) </w:t>
            </w:r>
            <w:proofErr w:type="gramStart"/>
            <w:r w:rsidR="00264AFC">
              <w:rPr>
                <w:rFonts w:ascii="Calibri" w:eastAsia="Times New Roman" w:hAnsi="Calibri" w:cs="Calibri"/>
                <w:color w:val="000000"/>
              </w:rPr>
              <w:t>72</w:t>
            </w:r>
            <w:r>
              <w:rPr>
                <w:rFonts w:ascii="Calibri" w:eastAsia="Times New Roman" w:hAnsi="Calibri" w:cs="Calibri"/>
                <w:color w:val="000000"/>
              </w:rPr>
              <w:t>”</w:t>
            </w:r>
            <w:r>
              <w:rPr>
                <w:rFonts w:cstheme="minorHAnsi"/>
                <w:sz w:val="20"/>
                <w:szCs w:val="20"/>
              </w:rPr>
              <w:t>D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x 6”H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DE25E" w14:textId="6373554A" w:rsidR="00B668CE" w:rsidRPr="005E29D4" w:rsidRDefault="00264AFC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5/16”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EC1AF" w14:textId="198C57B4" w:rsidR="00B668CE" w:rsidRPr="005E29D4" w:rsidRDefault="00264AFC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</w:t>
            </w:r>
          </w:p>
        </w:tc>
      </w:tr>
      <w:tr w:rsidR="00264AFC" w:rsidRPr="005E29D4" w14:paraId="0FE03ED2" w14:textId="337ED9B1" w:rsidTr="00E051D7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9EBF824" w14:textId="15A8C44B" w:rsidR="00264AFC" w:rsidRPr="005E29D4" w:rsidRDefault="00264AFC" w:rsidP="00264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C9B3C8C" w14:textId="2A2045D5" w:rsidR="00264AFC" w:rsidRPr="005E29D4" w:rsidRDefault="00264AFC" w:rsidP="00264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13’4”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A6E7491" w14:textId="6602527F" w:rsidR="00264AFC" w:rsidRPr="005E29D4" w:rsidRDefault="00264AFC" w:rsidP="00264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C1A78D5" w14:textId="67B888E6" w:rsidR="00264AFC" w:rsidRPr="005E29D4" w:rsidRDefault="00264AFC" w:rsidP="00264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Single Wall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4F6986C" w14:textId="12983B2A" w:rsidR="00264AFC" w:rsidRPr="005E29D4" w:rsidRDefault="00264AFC" w:rsidP="00264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(2)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96”</w:t>
            </w:r>
            <w:r>
              <w:rPr>
                <w:rFonts w:cstheme="minorHAnsi"/>
                <w:sz w:val="20"/>
                <w:szCs w:val="20"/>
              </w:rPr>
              <w:t>D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x 6”H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A7AB0DF" w14:textId="775A9C5E" w:rsidR="00264AFC" w:rsidRPr="005E29D4" w:rsidRDefault="00264AFC" w:rsidP="00264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5/16”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524BEAC" w14:textId="6A2DA9D9" w:rsidR="00264AFC" w:rsidRPr="005E29D4" w:rsidRDefault="00264AFC" w:rsidP="00264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</w:t>
            </w:r>
          </w:p>
        </w:tc>
      </w:tr>
      <w:tr w:rsidR="00B668CE" w:rsidRPr="005E29D4" w14:paraId="1A09BD62" w14:textId="495F9AED" w:rsidTr="00E051D7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6AFAB" w14:textId="167032A2" w:rsidR="00B668CE" w:rsidRPr="005E29D4" w:rsidRDefault="00D132EB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E017F" w14:textId="7949AA1C" w:rsidR="00B668CE" w:rsidRPr="005E29D4" w:rsidRDefault="00D132EB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28’8”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C3ED3" w14:textId="7CD483D7" w:rsidR="00B668CE" w:rsidRPr="005E29D4" w:rsidRDefault="00D132EB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113EB" w14:textId="032C63C3" w:rsidR="00B668CE" w:rsidRPr="005E29D4" w:rsidRDefault="00D132EB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Single Wall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1728" w14:textId="2F4530D1" w:rsidR="00B668CE" w:rsidRPr="005E29D4" w:rsidRDefault="009B2E02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(2) </w:t>
            </w:r>
            <w:proofErr w:type="gramStart"/>
            <w:r w:rsidR="00D132EB">
              <w:rPr>
                <w:rFonts w:ascii="Calibri" w:eastAsia="Times New Roman" w:hAnsi="Calibri" w:cs="Calibri"/>
                <w:color w:val="000000"/>
              </w:rPr>
              <w:t>72</w:t>
            </w:r>
            <w:r>
              <w:rPr>
                <w:rFonts w:ascii="Calibri" w:eastAsia="Times New Roman" w:hAnsi="Calibri" w:cs="Calibri"/>
                <w:color w:val="000000"/>
              </w:rPr>
              <w:t>”</w:t>
            </w:r>
            <w:r>
              <w:rPr>
                <w:rFonts w:cstheme="minorHAnsi"/>
                <w:sz w:val="20"/>
                <w:szCs w:val="20"/>
              </w:rPr>
              <w:t>D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x 6”H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30EC0" w14:textId="00AC942B" w:rsidR="00B668CE" w:rsidRPr="005E29D4" w:rsidRDefault="00D132EB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5/16”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ED87A" w14:textId="521A0890" w:rsidR="00B668CE" w:rsidRPr="005E29D4" w:rsidRDefault="00D132EB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</w:t>
            </w:r>
          </w:p>
        </w:tc>
      </w:tr>
      <w:tr w:rsidR="00B668CE" w:rsidRPr="005E29D4" w14:paraId="4A539C5D" w14:textId="41832E27" w:rsidTr="00E051D7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2B32615" w14:textId="5FA2659A" w:rsidR="00B668CE" w:rsidRPr="005E29D4" w:rsidRDefault="00880402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2DC8A010" w14:textId="4ADF859D" w:rsidR="00B668CE" w:rsidRPr="005E29D4" w:rsidRDefault="00880402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16’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4B154A5" w14:textId="44F6AA09" w:rsidR="00B668CE" w:rsidRPr="005E29D4" w:rsidRDefault="00D132EB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8A8E31D" w14:textId="58FBE03E" w:rsidR="00B668CE" w:rsidRPr="005E29D4" w:rsidRDefault="00D132EB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Single Wall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33C5B14" w14:textId="14A1487A" w:rsidR="00B668CE" w:rsidRPr="005E29D4" w:rsidRDefault="009B2E02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(2) </w:t>
            </w:r>
            <w:proofErr w:type="gramStart"/>
            <w:r w:rsidR="00880402">
              <w:rPr>
                <w:rFonts w:ascii="Calibri" w:eastAsia="Times New Roman" w:hAnsi="Calibri" w:cs="Calibri"/>
                <w:color w:val="000000"/>
              </w:rPr>
              <w:t>96</w:t>
            </w:r>
            <w:r>
              <w:rPr>
                <w:rFonts w:ascii="Calibri" w:eastAsia="Times New Roman" w:hAnsi="Calibri" w:cs="Calibri"/>
                <w:color w:val="000000"/>
              </w:rPr>
              <w:t>”</w:t>
            </w:r>
            <w:r>
              <w:rPr>
                <w:rFonts w:cstheme="minorHAnsi"/>
                <w:sz w:val="20"/>
                <w:szCs w:val="20"/>
              </w:rPr>
              <w:t>D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x 6”H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2208E55B" w14:textId="77BCF921" w:rsidR="00B668CE" w:rsidRPr="005E29D4" w:rsidRDefault="00D132EB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5/16”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9F6A02" w14:textId="4BC7673C" w:rsidR="00B668CE" w:rsidRPr="005E29D4" w:rsidRDefault="00D132EB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</w:t>
            </w:r>
          </w:p>
        </w:tc>
      </w:tr>
      <w:tr w:rsidR="00D35C6A" w:rsidRPr="005E29D4" w14:paraId="0B63B2D5" w14:textId="4FEE80C8" w:rsidTr="00E051D7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2807E" w14:textId="6A3E2D60" w:rsidR="00D35C6A" w:rsidRPr="005E29D4" w:rsidRDefault="00D35C6A" w:rsidP="00D3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="00B164AA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81A0B" w14:textId="4E545A95" w:rsidR="00D35C6A" w:rsidRPr="005E29D4" w:rsidRDefault="00D35C6A" w:rsidP="00D3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21’4”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C01A5" w14:textId="39F8DDA4" w:rsidR="00D35C6A" w:rsidRPr="005E29D4" w:rsidRDefault="00D35C6A" w:rsidP="00D3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BCD73" w14:textId="6898A2FA" w:rsidR="00D35C6A" w:rsidRPr="005E29D4" w:rsidRDefault="00D35C6A" w:rsidP="00D3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Single Wall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A90C" w14:textId="084E11CF" w:rsidR="00D35C6A" w:rsidRPr="005E29D4" w:rsidRDefault="00D35C6A" w:rsidP="00D3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(2)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96”</w:t>
            </w:r>
            <w:r>
              <w:rPr>
                <w:rFonts w:cstheme="minorHAnsi"/>
                <w:sz w:val="20"/>
                <w:szCs w:val="20"/>
              </w:rPr>
              <w:t>D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x 6”H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7F521" w14:textId="1A39E55F" w:rsidR="00D35C6A" w:rsidRPr="005E29D4" w:rsidRDefault="00D35C6A" w:rsidP="00D3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5/16”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3BFCD" w14:textId="3A213E36" w:rsidR="00D35C6A" w:rsidRPr="005E29D4" w:rsidRDefault="00D35C6A" w:rsidP="00D3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</w:t>
            </w:r>
          </w:p>
        </w:tc>
      </w:tr>
      <w:tr w:rsidR="00B164AA" w:rsidRPr="005E29D4" w14:paraId="1CAA749C" w14:textId="2B0CEA47" w:rsidTr="00E051D7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AD03F91" w14:textId="6787939B" w:rsidR="00B164AA" w:rsidRPr="005E29D4" w:rsidRDefault="00B164AA" w:rsidP="00B1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72235B44" w14:textId="2251D261" w:rsidR="00B164AA" w:rsidRPr="005E29D4" w:rsidRDefault="00B164AA" w:rsidP="00B1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26’8”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51712561" w14:textId="2A7A86F0" w:rsidR="00B164AA" w:rsidRPr="005E29D4" w:rsidRDefault="00B164AA" w:rsidP="00B1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BDB5F9D" w14:textId="2E687F54" w:rsidR="00B164AA" w:rsidRPr="005E29D4" w:rsidRDefault="00B164AA" w:rsidP="00B1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Single Wall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9B62CAA" w14:textId="7ED80DFF" w:rsidR="00B164AA" w:rsidRPr="005E29D4" w:rsidRDefault="00B164AA" w:rsidP="00B1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(2)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96”</w:t>
            </w:r>
            <w:r>
              <w:rPr>
                <w:rFonts w:cstheme="minorHAnsi"/>
                <w:sz w:val="20"/>
                <w:szCs w:val="20"/>
              </w:rPr>
              <w:t>D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x 6”H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7CB3E6CE" w14:textId="16E4AD92" w:rsidR="00B164AA" w:rsidRPr="005E29D4" w:rsidRDefault="00B164AA" w:rsidP="00B1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5/16”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CB58A4E" w14:textId="5DE379E0" w:rsidR="00B164AA" w:rsidRPr="005E29D4" w:rsidRDefault="00B164AA" w:rsidP="00B1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</w:t>
            </w:r>
          </w:p>
        </w:tc>
      </w:tr>
      <w:tr w:rsidR="00B164AA" w:rsidRPr="005E29D4" w14:paraId="465AA4D0" w14:textId="577265F1" w:rsidTr="00E051D7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83D3E" w14:textId="0D43BFA7" w:rsidR="00B164AA" w:rsidRPr="005E29D4" w:rsidRDefault="00B164AA" w:rsidP="00B1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252AF" w14:textId="47833BB4" w:rsidR="00B164AA" w:rsidRPr="005E29D4" w:rsidRDefault="00B164AA" w:rsidP="00B1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17’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AD147" w14:textId="551DF9BC" w:rsidR="00B164AA" w:rsidRPr="005E29D4" w:rsidRDefault="00B164AA" w:rsidP="00B1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B61F9" w14:textId="025751F1" w:rsidR="00B164AA" w:rsidRPr="005E29D4" w:rsidRDefault="00B164AA" w:rsidP="00B1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Single Wall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F8FA" w14:textId="6419FDE3" w:rsidR="00B164AA" w:rsidRPr="005E29D4" w:rsidRDefault="00B164AA" w:rsidP="00B1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(2)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120”</w:t>
            </w:r>
            <w:r>
              <w:rPr>
                <w:rFonts w:cstheme="minorHAnsi"/>
                <w:sz w:val="20"/>
                <w:szCs w:val="20"/>
              </w:rPr>
              <w:t>D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x 6”H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B5221" w14:textId="4823C860" w:rsidR="00B164AA" w:rsidRPr="005E29D4" w:rsidRDefault="00B164AA" w:rsidP="00B1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5/16”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2AEAE" w14:textId="1FCADF79" w:rsidR="00B164AA" w:rsidRPr="005E29D4" w:rsidRDefault="00B164AA" w:rsidP="00B1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</w:t>
            </w:r>
          </w:p>
        </w:tc>
      </w:tr>
      <w:tr w:rsidR="00C90163" w:rsidRPr="005E29D4" w14:paraId="3F3C9FA2" w14:textId="3A398742" w:rsidTr="00E051D7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E719DD3" w14:textId="4B76CF86" w:rsidR="00C90163" w:rsidRPr="005E29D4" w:rsidRDefault="00C90163" w:rsidP="00C90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7C06E77" w14:textId="7E913F65" w:rsidR="00C90163" w:rsidRPr="005E29D4" w:rsidRDefault="00C90163" w:rsidP="00C90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32’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7C5A714A" w14:textId="62C707E4" w:rsidR="00C90163" w:rsidRPr="005E29D4" w:rsidRDefault="00C90163" w:rsidP="00C90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9850936" w14:textId="4AE30BFD" w:rsidR="00C90163" w:rsidRPr="005E29D4" w:rsidRDefault="00C90163" w:rsidP="00C90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Single Wall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045070C" w14:textId="696D0FE2" w:rsidR="00C90163" w:rsidRPr="005E29D4" w:rsidRDefault="00C90163" w:rsidP="00C90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(2)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96”</w:t>
            </w:r>
            <w:r>
              <w:rPr>
                <w:rFonts w:cstheme="minorHAnsi"/>
                <w:sz w:val="20"/>
                <w:szCs w:val="20"/>
              </w:rPr>
              <w:t>D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x 6”H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4B92E93" w14:textId="04D68FC5" w:rsidR="00C90163" w:rsidRPr="005E29D4" w:rsidRDefault="00C90163" w:rsidP="00C90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5/16”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F8F89E1" w14:textId="36563B54" w:rsidR="00C90163" w:rsidRPr="005E29D4" w:rsidRDefault="00C90163" w:rsidP="00C90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</w:t>
            </w:r>
          </w:p>
        </w:tc>
      </w:tr>
      <w:tr w:rsidR="00257F71" w:rsidRPr="005E29D4" w14:paraId="1E66C6ED" w14:textId="39D75CAB" w:rsidTr="00E051D7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4E8B7" w14:textId="4888E998" w:rsidR="00257F71" w:rsidRPr="005E29D4" w:rsidRDefault="00257F71" w:rsidP="0025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06650" w14:textId="77385E5C" w:rsidR="00257F71" w:rsidRPr="005E29D4" w:rsidRDefault="00257F71" w:rsidP="0025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1B685" w14:textId="3F814836" w:rsidR="00257F71" w:rsidRPr="005E29D4" w:rsidRDefault="00257F71" w:rsidP="0025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F3A73" w14:textId="28A96676" w:rsidR="00257F71" w:rsidRPr="005E29D4" w:rsidRDefault="00257F71" w:rsidP="0025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Single Wall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6A84" w14:textId="63E80F6C" w:rsidR="00257F71" w:rsidRPr="005E29D4" w:rsidRDefault="00257F71" w:rsidP="0025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(2)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96”</w:t>
            </w:r>
            <w:r>
              <w:rPr>
                <w:rFonts w:cstheme="minorHAnsi"/>
                <w:sz w:val="20"/>
                <w:szCs w:val="20"/>
              </w:rPr>
              <w:t>D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x 6”H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3F3A4" w14:textId="55AE9FD3" w:rsidR="00257F71" w:rsidRPr="005E29D4" w:rsidRDefault="00257F71" w:rsidP="0025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5/16”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7FC26" w14:textId="27364802" w:rsidR="00257F71" w:rsidRPr="005E29D4" w:rsidRDefault="00257F71" w:rsidP="0025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</w:t>
            </w:r>
          </w:p>
        </w:tc>
      </w:tr>
      <w:tr w:rsidR="00257F71" w:rsidRPr="005E29D4" w14:paraId="15541DF5" w14:textId="3C1C14EB" w:rsidTr="00E051D7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7EA3E99" w14:textId="01DE39E0" w:rsidR="00257F71" w:rsidRPr="005E29D4" w:rsidRDefault="00257F71" w:rsidP="0025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20705EE2" w14:textId="020D57B6" w:rsidR="00257F71" w:rsidRPr="005E29D4" w:rsidRDefault="00257F71" w:rsidP="0025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25’6”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1F4BBC7" w14:textId="6E98C42A" w:rsidR="00257F71" w:rsidRPr="005E29D4" w:rsidRDefault="00257F71" w:rsidP="0025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BE78E06" w14:textId="7B4F216C" w:rsidR="00257F71" w:rsidRPr="005E29D4" w:rsidRDefault="00257F71" w:rsidP="0025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Single Wall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2E3CBF5" w14:textId="12AB3C2F" w:rsidR="00257F71" w:rsidRPr="005E29D4" w:rsidRDefault="00257F71" w:rsidP="0025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(2)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120”</w:t>
            </w:r>
            <w:r>
              <w:rPr>
                <w:rFonts w:cstheme="minorHAnsi"/>
                <w:sz w:val="20"/>
                <w:szCs w:val="20"/>
              </w:rPr>
              <w:t>D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x 6”H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74D47331" w14:textId="0B96CF12" w:rsidR="00257F71" w:rsidRPr="005E29D4" w:rsidRDefault="00257F71" w:rsidP="0025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5/16”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216AE85" w14:textId="3392ACE0" w:rsidR="00257F71" w:rsidRPr="005E29D4" w:rsidRDefault="00257F71" w:rsidP="0025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</w:t>
            </w:r>
          </w:p>
        </w:tc>
      </w:tr>
      <w:tr w:rsidR="00FB2219" w:rsidRPr="005E29D4" w14:paraId="47B8939C" w14:textId="7570DAD7" w:rsidTr="00E051D7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DFCEB" w14:textId="2FDA47B6" w:rsidR="00FB2219" w:rsidRPr="005E29D4" w:rsidRDefault="00FB2219" w:rsidP="00FB2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CB70F" w14:textId="3C839198" w:rsidR="00FB2219" w:rsidRPr="005E29D4" w:rsidRDefault="00FB2219" w:rsidP="00FB2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34’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7A5AC" w14:textId="09917F2D" w:rsidR="00FB2219" w:rsidRPr="005E29D4" w:rsidRDefault="00FB2219" w:rsidP="00FB2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664C9" w14:textId="0F12A173" w:rsidR="00FB2219" w:rsidRPr="005E29D4" w:rsidRDefault="00FB2219" w:rsidP="00FB2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Single Wall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81A8" w14:textId="2535C494" w:rsidR="00FB2219" w:rsidRPr="005E29D4" w:rsidRDefault="00FB2219" w:rsidP="00FB2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(2) </w:t>
            </w:r>
            <w:proofErr w:type="gramStart"/>
            <w:r w:rsidR="00DA7B82">
              <w:rPr>
                <w:rFonts w:ascii="Calibri" w:eastAsia="Times New Roman" w:hAnsi="Calibri" w:cs="Calibri"/>
                <w:color w:val="000000"/>
              </w:rPr>
              <w:t>120</w:t>
            </w:r>
            <w:r>
              <w:rPr>
                <w:rFonts w:ascii="Calibri" w:eastAsia="Times New Roman" w:hAnsi="Calibri" w:cs="Calibri"/>
                <w:color w:val="000000"/>
              </w:rPr>
              <w:t>”</w:t>
            </w:r>
            <w:r>
              <w:rPr>
                <w:rFonts w:cstheme="minorHAnsi"/>
                <w:sz w:val="20"/>
                <w:szCs w:val="20"/>
              </w:rPr>
              <w:t>D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x 6”H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B8E8E" w14:textId="77BFFBAE" w:rsidR="00FB2219" w:rsidRPr="005E29D4" w:rsidRDefault="00FB2219" w:rsidP="00FB2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5/16”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228D4" w14:textId="1B2748C9" w:rsidR="00FB2219" w:rsidRPr="005E29D4" w:rsidRDefault="00FB2219" w:rsidP="00FB2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</w:t>
            </w:r>
          </w:p>
        </w:tc>
      </w:tr>
      <w:tr w:rsidR="00FB2219" w:rsidRPr="005E29D4" w14:paraId="0CD2D2AA" w14:textId="5BE1FBC6" w:rsidTr="00E051D7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F03A017" w14:textId="302CF3F6" w:rsidR="00FB2219" w:rsidRPr="005E29D4" w:rsidRDefault="00DA7B82" w:rsidP="00FB2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10’6”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9215E30" w14:textId="4671AE7B" w:rsidR="00FB2219" w:rsidRPr="005E29D4" w:rsidRDefault="00DA7B82" w:rsidP="00FB2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31’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0270405" w14:textId="43846CEF" w:rsidR="00FB2219" w:rsidRPr="005E29D4" w:rsidRDefault="00FB2219" w:rsidP="00FB2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B2F4B8E" w14:textId="58C88521" w:rsidR="00FB2219" w:rsidRPr="005E29D4" w:rsidRDefault="00FB2219" w:rsidP="00FB2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Single Wall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1A19B0B" w14:textId="06907C3C" w:rsidR="00FB2219" w:rsidRPr="005E29D4" w:rsidRDefault="00FB2219" w:rsidP="00FB2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(2) </w:t>
            </w:r>
            <w:proofErr w:type="gramStart"/>
            <w:r w:rsidR="00DA7B82">
              <w:rPr>
                <w:rFonts w:ascii="Calibri" w:eastAsia="Times New Roman" w:hAnsi="Calibri" w:cs="Calibri"/>
                <w:color w:val="000000"/>
              </w:rPr>
              <w:t>126</w:t>
            </w:r>
            <w:r>
              <w:rPr>
                <w:rFonts w:ascii="Calibri" w:eastAsia="Times New Roman" w:hAnsi="Calibri" w:cs="Calibri"/>
                <w:color w:val="000000"/>
              </w:rPr>
              <w:t>”</w:t>
            </w:r>
            <w:r>
              <w:rPr>
                <w:rFonts w:cstheme="minorHAnsi"/>
                <w:sz w:val="20"/>
                <w:szCs w:val="20"/>
              </w:rPr>
              <w:t>D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x 6”H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3D21093" w14:textId="69E791C8" w:rsidR="00FB2219" w:rsidRPr="005E29D4" w:rsidRDefault="00FB2219" w:rsidP="00FB2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5/16”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CC1552F" w14:textId="73D0A0E9" w:rsidR="00FB2219" w:rsidRPr="005E29D4" w:rsidRDefault="00FB2219" w:rsidP="00FB2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</w:t>
            </w:r>
          </w:p>
        </w:tc>
      </w:tr>
      <w:tr w:rsidR="0081511D" w:rsidRPr="005E29D4" w14:paraId="4EE023C0" w14:textId="0C5675DE" w:rsidTr="00E051D7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86F85" w14:textId="7B45390D" w:rsidR="0081511D" w:rsidRPr="005E29D4" w:rsidRDefault="0081511D" w:rsidP="00815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AF7CB" w14:textId="5725DBB7" w:rsidR="0081511D" w:rsidRPr="005E29D4" w:rsidRDefault="0081511D" w:rsidP="00815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42’6”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0DC3E" w14:textId="2E9B6F1C" w:rsidR="0081511D" w:rsidRPr="005E29D4" w:rsidRDefault="0081511D" w:rsidP="00815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21E34" w14:textId="5227EB56" w:rsidR="0081511D" w:rsidRPr="005E29D4" w:rsidRDefault="0081511D" w:rsidP="00815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Single Wall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1BD0" w14:textId="466DAE6D" w:rsidR="0081511D" w:rsidRPr="005E29D4" w:rsidRDefault="0081511D" w:rsidP="00815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(2)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120”</w:t>
            </w:r>
            <w:r>
              <w:rPr>
                <w:rFonts w:cstheme="minorHAnsi"/>
                <w:sz w:val="20"/>
                <w:szCs w:val="20"/>
              </w:rPr>
              <w:t>D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x 6”H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E2AE4" w14:textId="4D649BC8" w:rsidR="0081511D" w:rsidRPr="005E29D4" w:rsidRDefault="0081511D" w:rsidP="00815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5/16”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3FD83" w14:textId="27B91835" w:rsidR="0081511D" w:rsidRPr="005E29D4" w:rsidRDefault="0081511D" w:rsidP="00815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</w:t>
            </w:r>
          </w:p>
        </w:tc>
      </w:tr>
      <w:tr w:rsidR="0081511D" w:rsidRPr="005E29D4" w14:paraId="389319F0" w14:textId="1C84360D" w:rsidTr="00E051D7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7C85C10" w14:textId="1163B328" w:rsidR="0081511D" w:rsidRPr="005E29D4" w:rsidRDefault="0081511D" w:rsidP="00815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10’6”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2C80928D" w14:textId="59FD0D6C" w:rsidR="0081511D" w:rsidRPr="005E29D4" w:rsidRDefault="0081511D" w:rsidP="00815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38’9”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5B8302AA" w14:textId="7C071C2A" w:rsidR="0081511D" w:rsidRPr="005E29D4" w:rsidRDefault="0081511D" w:rsidP="00815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102484A" w14:textId="2FE924CB" w:rsidR="0081511D" w:rsidRPr="005E29D4" w:rsidRDefault="0081511D" w:rsidP="00815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Single Wall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B81FEC" w14:textId="0AAC008F" w:rsidR="0081511D" w:rsidRPr="005E29D4" w:rsidRDefault="0081511D" w:rsidP="00815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(2)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126”</w:t>
            </w:r>
            <w:r>
              <w:rPr>
                <w:rFonts w:cstheme="minorHAnsi"/>
                <w:sz w:val="20"/>
                <w:szCs w:val="20"/>
              </w:rPr>
              <w:t>D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x 6”H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C0A0C9F" w14:textId="30D2315F" w:rsidR="0081511D" w:rsidRPr="005E29D4" w:rsidRDefault="0081511D" w:rsidP="00815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5/16”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5A719C4" w14:textId="0ABCE7DA" w:rsidR="0081511D" w:rsidRPr="005E29D4" w:rsidRDefault="0081511D" w:rsidP="00815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</w:t>
            </w:r>
          </w:p>
        </w:tc>
      </w:tr>
      <w:tr w:rsidR="00551D4E" w:rsidRPr="005E29D4" w14:paraId="6E905411" w14:textId="66526337" w:rsidTr="00E051D7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6CE6C" w14:textId="245F7B6B" w:rsidR="00551D4E" w:rsidRPr="005E29D4" w:rsidRDefault="00551D4E" w:rsidP="00551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9F4F3" w14:textId="4741511B" w:rsidR="00551D4E" w:rsidRPr="005E29D4" w:rsidRDefault="00551D4E" w:rsidP="00551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51’2”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707E3" w14:textId="5E5CF447" w:rsidR="00551D4E" w:rsidRPr="005E29D4" w:rsidRDefault="00551D4E" w:rsidP="00551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9D000" w14:textId="17EDD84A" w:rsidR="00551D4E" w:rsidRPr="005E29D4" w:rsidRDefault="00551D4E" w:rsidP="00551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Single Wall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7DE7" w14:textId="312A0F48" w:rsidR="00551D4E" w:rsidRPr="005E29D4" w:rsidRDefault="00551D4E" w:rsidP="00551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(2)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120”</w:t>
            </w:r>
            <w:r>
              <w:rPr>
                <w:rFonts w:cstheme="minorHAnsi"/>
                <w:sz w:val="20"/>
                <w:szCs w:val="20"/>
              </w:rPr>
              <w:t>D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x 6”H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661BD" w14:textId="0603A805" w:rsidR="00551D4E" w:rsidRPr="005E29D4" w:rsidRDefault="00551D4E" w:rsidP="00551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5/16”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429C0" w14:textId="55518854" w:rsidR="00551D4E" w:rsidRPr="005E29D4" w:rsidRDefault="00551D4E" w:rsidP="00551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</w:t>
            </w:r>
          </w:p>
        </w:tc>
      </w:tr>
      <w:tr w:rsidR="00C628A7" w:rsidRPr="005E29D4" w14:paraId="1948E144" w14:textId="1B1A538C" w:rsidTr="00E051D7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1F60A29" w14:textId="349EF22D" w:rsidR="00C628A7" w:rsidRPr="005E29D4" w:rsidRDefault="00C628A7" w:rsidP="00C62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10’6”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6F095A5" w14:textId="1AEEC89D" w:rsidR="00C628A7" w:rsidRPr="005E29D4" w:rsidRDefault="00C628A7" w:rsidP="00C62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46’6”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6A9B11D" w14:textId="52C34246" w:rsidR="00C628A7" w:rsidRPr="005E29D4" w:rsidRDefault="00C628A7" w:rsidP="00C62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C1F8DD" w14:textId="2F069D72" w:rsidR="00C628A7" w:rsidRPr="005E29D4" w:rsidRDefault="00C628A7" w:rsidP="00C62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Single Wall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95558C9" w14:textId="799638E6" w:rsidR="00C628A7" w:rsidRPr="005E29D4" w:rsidRDefault="00C628A7" w:rsidP="00C62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(2)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126”</w:t>
            </w:r>
            <w:r>
              <w:rPr>
                <w:rFonts w:cstheme="minorHAnsi"/>
                <w:sz w:val="20"/>
                <w:szCs w:val="20"/>
              </w:rPr>
              <w:t>D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x 6”H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6FC54AB" w14:textId="4E9DE627" w:rsidR="00C628A7" w:rsidRPr="005E29D4" w:rsidRDefault="00C628A7" w:rsidP="00C62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5/16”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EE30930" w14:textId="1A9356DD" w:rsidR="00C628A7" w:rsidRPr="005E29D4" w:rsidRDefault="00C628A7" w:rsidP="00C62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</w:t>
            </w:r>
          </w:p>
        </w:tc>
      </w:tr>
      <w:tr w:rsidR="00B668CE" w:rsidRPr="005E29D4" w14:paraId="22A5A095" w14:textId="1DFEC02C" w:rsidTr="00E051D7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6A993" w14:textId="6B63A1DB" w:rsidR="00B668CE" w:rsidRPr="005E29D4" w:rsidRDefault="00A0282C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424E6" w14:textId="7E875B0C" w:rsidR="00B668CE" w:rsidRPr="005E29D4" w:rsidRDefault="00A0282C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47’6”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863BF" w14:textId="38B0F8FF" w:rsidR="00B668CE" w:rsidRPr="005E29D4" w:rsidRDefault="00A0282C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4D4FB" w14:textId="41816B3B" w:rsidR="00B668CE" w:rsidRPr="005E29D4" w:rsidRDefault="00A0282C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Single Wall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ACDE" w14:textId="30F70352" w:rsidR="00B668CE" w:rsidRPr="005E29D4" w:rsidRDefault="009B2E02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(2)</w:t>
            </w:r>
            <w:proofErr w:type="gramStart"/>
            <w:r w:rsidR="00A0282C">
              <w:rPr>
                <w:rFonts w:ascii="Calibri" w:eastAsia="Times New Roman" w:hAnsi="Calibri" w:cs="Calibri"/>
                <w:color w:val="000000"/>
              </w:rPr>
              <w:t>144</w:t>
            </w:r>
            <w:r>
              <w:rPr>
                <w:rFonts w:ascii="Calibri" w:eastAsia="Times New Roman" w:hAnsi="Calibri" w:cs="Calibri"/>
                <w:color w:val="000000"/>
              </w:rPr>
              <w:t>”</w:t>
            </w:r>
            <w:r>
              <w:rPr>
                <w:rFonts w:cstheme="minorHAnsi"/>
                <w:sz w:val="20"/>
                <w:szCs w:val="20"/>
              </w:rPr>
              <w:t>D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x 6”H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76836" w14:textId="7833DCA7" w:rsidR="00B668CE" w:rsidRPr="005E29D4" w:rsidRDefault="00A0282C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3/8”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0D436" w14:textId="15D133AF" w:rsidR="00B668CE" w:rsidRPr="005E29D4" w:rsidRDefault="00A0282C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3/8”</w:t>
            </w:r>
          </w:p>
        </w:tc>
      </w:tr>
      <w:tr w:rsidR="0072371A" w:rsidRPr="005E29D4" w14:paraId="7765FBA1" w14:textId="3262F8DF" w:rsidTr="00E051D7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70E3A1D" w14:textId="1747EF0F" w:rsidR="0072371A" w:rsidRPr="005E29D4" w:rsidRDefault="0072371A" w:rsidP="00723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7D84E0B" w14:textId="3ECC4680" w:rsidR="0072371A" w:rsidRPr="005E29D4" w:rsidRDefault="0072371A" w:rsidP="00723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59’6”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036B7DE" w14:textId="559E70E5" w:rsidR="0072371A" w:rsidRPr="005E29D4" w:rsidRDefault="0072371A" w:rsidP="00723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47A7258" w14:textId="1124E18E" w:rsidR="0072371A" w:rsidRPr="005E29D4" w:rsidRDefault="0072371A" w:rsidP="00723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Single Wall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6E21B0" w14:textId="3A6E9DD8" w:rsidR="0072371A" w:rsidRPr="005E29D4" w:rsidRDefault="0072371A" w:rsidP="00723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(2)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144”</w:t>
            </w:r>
            <w:r>
              <w:rPr>
                <w:rFonts w:cstheme="minorHAnsi"/>
                <w:sz w:val="20"/>
                <w:szCs w:val="20"/>
              </w:rPr>
              <w:t>D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x 6”H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E387826" w14:textId="0C9AA9BA" w:rsidR="0072371A" w:rsidRPr="005E29D4" w:rsidRDefault="0072371A" w:rsidP="00723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3/8”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DE38DDE" w14:textId="59F6770E" w:rsidR="0072371A" w:rsidRPr="005E29D4" w:rsidRDefault="0072371A" w:rsidP="00723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3/8”</w:t>
            </w:r>
          </w:p>
        </w:tc>
      </w:tr>
      <w:tr w:rsidR="0072371A" w:rsidRPr="005E29D4" w14:paraId="02EE90B9" w14:textId="01205189" w:rsidTr="00E051D7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347AD" w14:textId="1CECF7A4" w:rsidR="0072371A" w:rsidRPr="005E29D4" w:rsidRDefault="0005291E" w:rsidP="00723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12’6”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178CF" w14:textId="48A4F0F8" w:rsidR="0072371A" w:rsidRPr="005E29D4" w:rsidRDefault="0005291E" w:rsidP="00723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56’2”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4898C" w14:textId="5CDE899F" w:rsidR="0072371A" w:rsidRPr="005E29D4" w:rsidRDefault="0072371A" w:rsidP="00723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C850B" w14:textId="4EEDB6DD" w:rsidR="0072371A" w:rsidRPr="005E29D4" w:rsidRDefault="0072371A" w:rsidP="00723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Single Wall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9B1F" w14:textId="1E02D24E" w:rsidR="0072371A" w:rsidRPr="005E29D4" w:rsidRDefault="0072371A" w:rsidP="00723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(2)</w:t>
            </w:r>
            <w:proofErr w:type="gramStart"/>
            <w:r w:rsidR="00C83FD0">
              <w:rPr>
                <w:rFonts w:ascii="Calibri" w:eastAsia="Times New Roman" w:hAnsi="Calibri" w:cs="Calibri"/>
                <w:color w:val="000000"/>
              </w:rPr>
              <w:t>150</w:t>
            </w:r>
            <w:r>
              <w:rPr>
                <w:rFonts w:ascii="Calibri" w:eastAsia="Times New Roman" w:hAnsi="Calibri" w:cs="Calibri"/>
                <w:color w:val="000000"/>
              </w:rPr>
              <w:t>”</w:t>
            </w:r>
            <w:r>
              <w:rPr>
                <w:rFonts w:cstheme="minorHAnsi"/>
                <w:sz w:val="20"/>
                <w:szCs w:val="20"/>
              </w:rPr>
              <w:t>D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x 6”H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D8C5D" w14:textId="3CC23BFF" w:rsidR="0072371A" w:rsidRPr="005E29D4" w:rsidRDefault="0005291E" w:rsidP="00723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3/8” </w:t>
            </w:r>
            <w:r w:rsidR="00C83FD0" w:rsidRPr="00C83FD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Flanged &amp; dished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69F7A" w14:textId="2A1252BB" w:rsidR="0072371A" w:rsidRPr="005E29D4" w:rsidRDefault="00D20402" w:rsidP="00723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3/8”</w:t>
            </w:r>
          </w:p>
        </w:tc>
      </w:tr>
      <w:tr w:rsidR="00D20402" w:rsidRPr="005E29D4" w14:paraId="5FAADBAA" w14:textId="13285E47" w:rsidTr="00E051D7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532C0E2" w14:textId="1F4C14EB" w:rsidR="00D20402" w:rsidRPr="005E29D4" w:rsidRDefault="00D20402" w:rsidP="00D20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12’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571E5001" w14:textId="62F994CE" w:rsidR="00D20402" w:rsidRPr="005E29D4" w:rsidRDefault="00D20402" w:rsidP="00D20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71’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0F02628" w14:textId="650BBE72" w:rsidR="00D20402" w:rsidRPr="005E29D4" w:rsidRDefault="00D20402" w:rsidP="00D20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4075D93" w14:textId="258265DC" w:rsidR="00D20402" w:rsidRPr="005E29D4" w:rsidRDefault="00D20402" w:rsidP="00D20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Single Wall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94BFBF0" w14:textId="07A19DA7" w:rsidR="00D20402" w:rsidRPr="005E29D4" w:rsidRDefault="00D20402" w:rsidP="00D20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(2)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144”</w:t>
            </w:r>
            <w:r>
              <w:rPr>
                <w:rFonts w:cstheme="minorHAnsi"/>
                <w:sz w:val="20"/>
                <w:szCs w:val="20"/>
              </w:rPr>
              <w:t>D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x 6”H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57F4A6AB" w14:textId="311EFFF4" w:rsidR="00D20402" w:rsidRPr="005E29D4" w:rsidRDefault="00D20402" w:rsidP="00D20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3/8”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3C14E2" w14:textId="0D4E0444" w:rsidR="00D20402" w:rsidRPr="005E29D4" w:rsidRDefault="00D20402" w:rsidP="00D20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3/8”</w:t>
            </w:r>
          </w:p>
        </w:tc>
      </w:tr>
      <w:tr w:rsidR="00D20402" w:rsidRPr="005E29D4" w14:paraId="0C0F4FC8" w14:textId="77777777" w:rsidTr="00E051D7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A54BD" w14:textId="4B3257C0" w:rsidR="00D20402" w:rsidRPr="005E29D4" w:rsidRDefault="00D20402" w:rsidP="00D20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12’6”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1AF60" w14:textId="49BCC2E0" w:rsidR="00D20402" w:rsidRPr="005E29D4" w:rsidRDefault="00D20402" w:rsidP="00D20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67’1”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1D21D" w14:textId="649B3234" w:rsidR="00D20402" w:rsidRPr="005E29D4" w:rsidRDefault="00D20402" w:rsidP="00D20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45DAF" w14:textId="168A5CC7" w:rsidR="00D20402" w:rsidRPr="005E29D4" w:rsidRDefault="00D20402" w:rsidP="00D20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Single Wall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28B4" w14:textId="4BEAC847" w:rsidR="00D20402" w:rsidRPr="005E29D4" w:rsidRDefault="00D20402" w:rsidP="00D20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(2)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150”</w:t>
            </w:r>
            <w:r>
              <w:rPr>
                <w:rFonts w:cstheme="minorHAnsi"/>
                <w:sz w:val="20"/>
                <w:szCs w:val="20"/>
              </w:rPr>
              <w:t>D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x 6”H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66D03" w14:textId="03F9997E" w:rsidR="00D20402" w:rsidRPr="005E29D4" w:rsidRDefault="00D20402" w:rsidP="00D20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3/8” </w:t>
            </w:r>
            <w:r w:rsidRPr="00C83FD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Flanged &amp; dished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0FB0F" w14:textId="1982229C" w:rsidR="00D20402" w:rsidRPr="005E29D4" w:rsidRDefault="00D20402" w:rsidP="00D20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3/8”</w:t>
            </w:r>
          </w:p>
        </w:tc>
      </w:tr>
      <w:tr w:rsidR="00C83FD0" w:rsidRPr="005E29D4" w14:paraId="34F3F974" w14:textId="77777777" w:rsidTr="00E051D7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6FA6C67" w14:textId="1601C83E" w:rsidR="00C83FD0" w:rsidRPr="005E29D4" w:rsidRDefault="00A554D7" w:rsidP="00C8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13’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01D8D0E" w14:textId="7C8B68F9" w:rsidR="00C83FD0" w:rsidRPr="005E29D4" w:rsidRDefault="00A554D7" w:rsidP="00C8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62’3¾”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58B8F933" w14:textId="59D02569" w:rsidR="00C83FD0" w:rsidRPr="005E29D4" w:rsidRDefault="00C83FD0" w:rsidP="00C8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98D3F9F" w14:textId="5515F195" w:rsidR="00C83FD0" w:rsidRPr="005E29D4" w:rsidRDefault="00C83FD0" w:rsidP="00C8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Single Wall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B843F05" w14:textId="23F23FCB" w:rsidR="00C83FD0" w:rsidRPr="005E29D4" w:rsidRDefault="00C83FD0" w:rsidP="00C8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(2)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A554D7">
              <w:rPr>
                <w:rFonts w:ascii="Calibri" w:eastAsia="Times New Roman" w:hAnsi="Calibri" w:cs="Calibri"/>
                <w:color w:val="000000"/>
              </w:rPr>
              <w:t>5</w:t>
            </w:r>
            <w:r>
              <w:rPr>
                <w:rFonts w:ascii="Calibri" w:eastAsia="Times New Roman" w:hAnsi="Calibri" w:cs="Calibri"/>
                <w:color w:val="000000"/>
              </w:rPr>
              <w:t>6”</w:t>
            </w:r>
            <w:r>
              <w:rPr>
                <w:rFonts w:cstheme="minorHAnsi"/>
                <w:sz w:val="20"/>
                <w:szCs w:val="20"/>
              </w:rPr>
              <w:t>D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x 6”H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B3CEC53" w14:textId="41A69BD9" w:rsidR="00C83FD0" w:rsidRPr="005E29D4" w:rsidRDefault="00A554D7" w:rsidP="00C8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3/8” </w:t>
            </w:r>
            <w:r w:rsidRPr="00C83FD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Flanged &amp; dished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B42FAF9" w14:textId="7780298F" w:rsidR="00C83FD0" w:rsidRPr="005E29D4" w:rsidRDefault="00A554D7" w:rsidP="00C8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3/8”</w:t>
            </w:r>
          </w:p>
        </w:tc>
      </w:tr>
    </w:tbl>
    <w:p w14:paraId="516CF444" w14:textId="77777777" w:rsidR="00644293" w:rsidRDefault="00644293"/>
    <w:tbl>
      <w:tblPr>
        <w:tblStyle w:val="TableGrid1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0"/>
        <w:gridCol w:w="2700"/>
      </w:tblGrid>
      <w:tr w:rsidR="00644293" w:rsidRPr="00644293" w14:paraId="482DE659" w14:textId="77777777" w:rsidTr="00094E50">
        <w:trPr>
          <w:trHeight w:val="1245"/>
        </w:trPr>
        <w:tc>
          <w:tcPr>
            <w:tcW w:w="7200" w:type="dxa"/>
          </w:tcPr>
          <w:p w14:paraId="5BE3B8BB" w14:textId="77777777" w:rsidR="00644293" w:rsidRPr="00644293" w:rsidRDefault="00644293" w:rsidP="00644293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14:paraId="4A32CA94" w14:textId="77777777" w:rsidR="00644293" w:rsidRPr="00644293" w:rsidRDefault="00644293" w:rsidP="00644293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644293">
              <w:rPr>
                <w:rFonts w:cstheme="minorHAnsi"/>
                <w:color w:val="000000" w:themeColor="text1"/>
                <w:sz w:val="28"/>
                <w:szCs w:val="28"/>
              </w:rPr>
              <w:t>9332 North 95</w:t>
            </w:r>
            <w:r w:rsidRPr="00644293"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644293">
              <w:rPr>
                <w:rFonts w:cstheme="minorHAnsi"/>
                <w:color w:val="000000" w:themeColor="text1"/>
                <w:sz w:val="28"/>
                <w:szCs w:val="28"/>
              </w:rPr>
              <w:t xml:space="preserve"> Way</w:t>
            </w:r>
          </w:p>
          <w:p w14:paraId="19927825" w14:textId="77777777" w:rsidR="00644293" w:rsidRPr="00644293" w:rsidRDefault="00644293" w:rsidP="00644293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644293">
              <w:rPr>
                <w:rFonts w:cstheme="minorHAnsi"/>
                <w:color w:val="000000" w:themeColor="text1"/>
                <w:sz w:val="28"/>
                <w:szCs w:val="28"/>
              </w:rPr>
              <w:t xml:space="preserve"> Scottsdale, AZ  85258 </w:t>
            </w:r>
          </w:p>
          <w:p w14:paraId="2317D7E5" w14:textId="77777777" w:rsidR="00644293" w:rsidRPr="00644293" w:rsidRDefault="00644293" w:rsidP="00644293">
            <w:pPr>
              <w:jc w:val="right"/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</w:pPr>
            <w:r w:rsidRPr="00644293"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  <w:t xml:space="preserve">Phone:480-998-4097 </w:t>
            </w:r>
          </w:p>
          <w:p w14:paraId="64C2255C" w14:textId="77777777" w:rsidR="00644293" w:rsidRPr="00644293" w:rsidRDefault="00CA2A03" w:rsidP="00644293">
            <w:pPr>
              <w:jc w:val="right"/>
              <w:rPr>
                <w:sz w:val="20"/>
                <w:szCs w:val="20"/>
              </w:rPr>
            </w:pPr>
            <w:hyperlink r:id="rId5" w:history="1">
              <w:r w:rsidR="00644293" w:rsidRPr="00644293">
                <w:rPr>
                  <w:color w:val="0563C1" w:themeColor="hyperlink"/>
                  <w:sz w:val="28"/>
                  <w:szCs w:val="28"/>
                  <w:u w:val="single"/>
                </w:rPr>
                <w:t>sales@apewater.com</w:t>
              </w:r>
            </w:hyperlink>
          </w:p>
          <w:p w14:paraId="07202AF8" w14:textId="77777777" w:rsidR="00644293" w:rsidRPr="00644293" w:rsidRDefault="00644293" w:rsidP="00644293">
            <w:pPr>
              <w:jc w:val="righ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</w:tcPr>
          <w:p w14:paraId="781D18D3" w14:textId="77777777" w:rsidR="00644293" w:rsidRPr="00644293" w:rsidRDefault="00644293" w:rsidP="00644293">
            <w:pPr>
              <w:jc w:val="center"/>
              <w:rPr>
                <w:noProof/>
                <w:sz w:val="8"/>
                <w:szCs w:val="8"/>
              </w:rPr>
            </w:pPr>
          </w:p>
          <w:p w14:paraId="0F4E415B" w14:textId="77777777" w:rsidR="00644293" w:rsidRPr="00644293" w:rsidRDefault="00644293" w:rsidP="00644293">
            <w:pPr>
              <w:jc w:val="center"/>
              <w:rPr>
                <w:noProof/>
                <w:sz w:val="8"/>
                <w:szCs w:val="8"/>
              </w:rPr>
            </w:pPr>
            <w:r w:rsidRPr="00644293">
              <w:rPr>
                <w:noProof/>
              </w:rPr>
              <w:drawing>
                <wp:inline distT="0" distB="0" distL="0" distR="0" wp14:anchorId="09E02F9B" wp14:editId="788F074D">
                  <wp:extent cx="1381539" cy="1159155"/>
                  <wp:effectExtent l="0" t="0" r="9525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610" cy="117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EAB734" w14:textId="77777777" w:rsidR="00644293" w:rsidRDefault="00644293"/>
    <w:sectPr w:rsidR="00644293" w:rsidSect="00F877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9D4"/>
    <w:rsid w:val="00004CD7"/>
    <w:rsid w:val="000057BF"/>
    <w:rsid w:val="0005291E"/>
    <w:rsid w:val="00055F55"/>
    <w:rsid w:val="00187501"/>
    <w:rsid w:val="001A493D"/>
    <w:rsid w:val="001B7C89"/>
    <w:rsid w:val="001E2BC6"/>
    <w:rsid w:val="001F32AB"/>
    <w:rsid w:val="002176E2"/>
    <w:rsid w:val="00257F71"/>
    <w:rsid w:val="00264AFC"/>
    <w:rsid w:val="00271D7E"/>
    <w:rsid w:val="00375D52"/>
    <w:rsid w:val="00383040"/>
    <w:rsid w:val="003B54DD"/>
    <w:rsid w:val="003D1098"/>
    <w:rsid w:val="003E4748"/>
    <w:rsid w:val="00470262"/>
    <w:rsid w:val="004C290D"/>
    <w:rsid w:val="00510A14"/>
    <w:rsid w:val="00525DE0"/>
    <w:rsid w:val="00540E53"/>
    <w:rsid w:val="00551D4E"/>
    <w:rsid w:val="00593C84"/>
    <w:rsid w:val="005B4CE6"/>
    <w:rsid w:val="005E29D4"/>
    <w:rsid w:val="0061226D"/>
    <w:rsid w:val="00644293"/>
    <w:rsid w:val="0065746E"/>
    <w:rsid w:val="00685F59"/>
    <w:rsid w:val="00690335"/>
    <w:rsid w:val="00694569"/>
    <w:rsid w:val="006B249E"/>
    <w:rsid w:val="006B5CA8"/>
    <w:rsid w:val="0072371A"/>
    <w:rsid w:val="00776F7C"/>
    <w:rsid w:val="007B598F"/>
    <w:rsid w:val="0081440D"/>
    <w:rsid w:val="0081511D"/>
    <w:rsid w:val="00880402"/>
    <w:rsid w:val="008B71C0"/>
    <w:rsid w:val="008D2FA8"/>
    <w:rsid w:val="008F6D3C"/>
    <w:rsid w:val="00971139"/>
    <w:rsid w:val="009B2E02"/>
    <w:rsid w:val="009C15CC"/>
    <w:rsid w:val="009F7188"/>
    <w:rsid w:val="00A0282C"/>
    <w:rsid w:val="00A02E62"/>
    <w:rsid w:val="00A33F7A"/>
    <w:rsid w:val="00A554D7"/>
    <w:rsid w:val="00B164AA"/>
    <w:rsid w:val="00B668CE"/>
    <w:rsid w:val="00BB7CC0"/>
    <w:rsid w:val="00BF46BB"/>
    <w:rsid w:val="00C128F1"/>
    <w:rsid w:val="00C628A7"/>
    <w:rsid w:val="00C83FD0"/>
    <w:rsid w:val="00C90163"/>
    <w:rsid w:val="00CA2A03"/>
    <w:rsid w:val="00D132EB"/>
    <w:rsid w:val="00D20402"/>
    <w:rsid w:val="00D32B9B"/>
    <w:rsid w:val="00D35C6A"/>
    <w:rsid w:val="00D55224"/>
    <w:rsid w:val="00D6745B"/>
    <w:rsid w:val="00D8258E"/>
    <w:rsid w:val="00D83A81"/>
    <w:rsid w:val="00DA7B82"/>
    <w:rsid w:val="00E051D7"/>
    <w:rsid w:val="00E10D0E"/>
    <w:rsid w:val="00E97DB5"/>
    <w:rsid w:val="00EB2699"/>
    <w:rsid w:val="00EC19CD"/>
    <w:rsid w:val="00F27326"/>
    <w:rsid w:val="00F55E2B"/>
    <w:rsid w:val="00F877F4"/>
    <w:rsid w:val="00FB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58C42"/>
  <w15:chartTrackingRefBased/>
  <w15:docId w15:val="{A4B9C833-DDFC-447B-B725-64E415B2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E29D4"/>
  </w:style>
  <w:style w:type="character" w:styleId="Hyperlink">
    <w:name w:val="Hyperlink"/>
    <w:basedOn w:val="DefaultParagraphFont"/>
    <w:uiPriority w:val="99"/>
    <w:semiHidden/>
    <w:unhideWhenUsed/>
    <w:rsid w:val="005E29D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29D4"/>
    <w:rPr>
      <w:color w:val="954F72"/>
      <w:u w:val="single"/>
    </w:rPr>
  </w:style>
  <w:style w:type="paragraph" w:customStyle="1" w:styleId="xl65">
    <w:name w:val="xl65"/>
    <w:basedOn w:val="Normal"/>
    <w:rsid w:val="005E2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5E2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5E29D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5E2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5E29D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5E2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5E2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5E2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5E2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7BF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644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44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E2B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6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sales@apewater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McDonnel</dc:creator>
  <cp:keywords/>
  <dc:description/>
  <cp:lastModifiedBy>Jenny Marwig</cp:lastModifiedBy>
  <cp:revision>28</cp:revision>
  <cp:lastPrinted>2021-03-18T21:10:00Z</cp:lastPrinted>
  <dcterms:created xsi:type="dcterms:W3CDTF">2021-03-25T18:29:00Z</dcterms:created>
  <dcterms:modified xsi:type="dcterms:W3CDTF">2021-08-26T16:36:00Z</dcterms:modified>
</cp:coreProperties>
</file>