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CD245" w14:textId="77777777" w:rsidR="00885E93" w:rsidRPr="001D2A9E" w:rsidRDefault="00CE1AAF" w:rsidP="00CE1AAF">
      <w:pPr>
        <w:pStyle w:val="NoSpacing"/>
        <w:rPr>
          <w:color w:val="0070C0"/>
          <w:sz w:val="28"/>
          <w:szCs w:val="28"/>
        </w:rPr>
      </w:pPr>
      <w:r w:rsidRPr="001D2A9E">
        <w:rPr>
          <w:color w:val="0070C0"/>
          <w:sz w:val="28"/>
          <w:szCs w:val="28"/>
        </w:rPr>
        <w:t xml:space="preserve">IMO Pump REPAIR </w:t>
      </w:r>
      <w:r>
        <w:rPr>
          <w:color w:val="0070C0"/>
          <w:sz w:val="28"/>
          <w:szCs w:val="28"/>
        </w:rPr>
        <w:t xml:space="preserve">PARTS </w:t>
      </w:r>
      <w:r w:rsidRPr="001D2A9E">
        <w:rPr>
          <w:color w:val="0070C0"/>
          <w:sz w:val="28"/>
          <w:szCs w:val="28"/>
        </w:rPr>
        <w:t>KITS</w:t>
      </w:r>
    </w:p>
    <w:p w14:paraId="1DDB70A5" w14:textId="77777777" w:rsidR="00CE1AAF" w:rsidRPr="003624AF" w:rsidRDefault="00CE1AAF" w:rsidP="003624AF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5940"/>
      </w:tblGrid>
      <w:tr w:rsidR="00CE1AAF" w14:paraId="468BB3BE" w14:textId="77777777" w:rsidTr="00885E93">
        <w:tc>
          <w:tcPr>
            <w:tcW w:w="2250" w:type="dxa"/>
          </w:tcPr>
          <w:p w14:paraId="067D19AD" w14:textId="77777777" w:rsidR="00CE1AAF" w:rsidRDefault="00CE1AAF" w:rsidP="00022630">
            <w:r>
              <w:rPr>
                <w:noProof/>
              </w:rPr>
              <w:drawing>
                <wp:inline distT="0" distB="0" distL="0" distR="0" wp14:anchorId="14AAFFBB" wp14:editId="7F215536">
                  <wp:extent cx="1114496" cy="1053548"/>
                  <wp:effectExtent l="0" t="0" r="0" b="0"/>
                  <wp:docPr id="1" name="Picture 1" descr="https://www.apewater.com/wp-content/uploads/2014/02/IMO-repair-k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apewater.com/wp-content/uploads/2014/02/IMO-repair-k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274" cy="1075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084EAA03" w14:textId="77777777" w:rsidR="00CE1AAF" w:rsidRPr="00642198" w:rsidRDefault="00CE1AAF" w:rsidP="00022630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64219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Pump parts for </w:t>
            </w:r>
          </w:p>
          <w:p w14:paraId="4CDCF65A" w14:textId="77777777" w:rsidR="00CE1AAF" w:rsidRPr="00642198" w:rsidRDefault="00CE1AAF" w:rsidP="00022630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IMO </w:t>
            </w:r>
            <w:r w:rsidR="00385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</w:t>
            </w:r>
            <w:r w:rsidRPr="001631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G3DB-</w:t>
            </w:r>
            <w:r w:rsidR="00385C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312</w:t>
            </w:r>
            <w:r w:rsidR="00392A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Pumps </w:t>
            </w:r>
            <w:r w:rsidRPr="0064219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64219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p/n</w:t>
            </w:r>
            <w:proofErr w:type="spellEnd"/>
            <w:r w:rsidRPr="0064219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32</w:t>
            </w:r>
            <w:r w:rsidR="00385C6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20</w:t>
            </w:r>
            <w:r w:rsidRPr="0064219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/</w:t>
            </w:r>
            <w:r w:rsidR="00392AD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242</w:t>
            </w:r>
            <w:r w:rsidRPr="0064219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)</w:t>
            </w:r>
          </w:p>
          <w:p w14:paraId="53E3BC8D" w14:textId="77777777" w:rsidR="00CE1AAF" w:rsidRPr="00642198" w:rsidRDefault="00CE1AAF" w:rsidP="0002263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42198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Minor Repair Kits</w:t>
            </w:r>
            <w:r w:rsidRPr="0064219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contain basic common wear parts - seals, bearings, gaskets and </w:t>
            </w:r>
            <w:proofErr w:type="spellStart"/>
            <w:r w:rsidRPr="0064219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o-rings</w:t>
            </w:r>
            <w:proofErr w:type="spellEnd"/>
            <w:r w:rsidRPr="0064219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.</w:t>
            </w:r>
          </w:p>
          <w:p w14:paraId="62C54F9A" w14:textId="77777777" w:rsidR="00CE1AAF" w:rsidRDefault="00CE1AAF" w:rsidP="00CE1AAF">
            <w:pPr>
              <w:pStyle w:val="ListParagraph"/>
              <w:numPr>
                <w:ilvl w:val="0"/>
                <w:numId w:val="1"/>
              </w:numPr>
            </w:pPr>
            <w:r w:rsidRPr="00642198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Major Repair Kits</w:t>
            </w:r>
            <w:r w:rsidRPr="0064219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contain all wearing parts including all Minor Kit parts</w:t>
            </w:r>
          </w:p>
        </w:tc>
      </w:tr>
    </w:tbl>
    <w:p w14:paraId="787B4FF8" w14:textId="77777777" w:rsidR="00CE1AAF" w:rsidRPr="003624AF" w:rsidRDefault="00CE1AAF" w:rsidP="003624AF">
      <w:pPr>
        <w:pStyle w:val="NoSpacing"/>
        <w:rPr>
          <w:sz w:val="16"/>
          <w:szCs w:val="16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F3F9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02"/>
        <w:gridCol w:w="2070"/>
        <w:gridCol w:w="2700"/>
      </w:tblGrid>
      <w:tr w:rsidR="008953B9" w:rsidRPr="001631BA" w14:paraId="71EE5E32" w14:textId="77777777" w:rsidTr="008953B9">
        <w:trPr>
          <w:tblCellSpacing w:w="0" w:type="dxa"/>
        </w:trPr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</w:tcPr>
          <w:p w14:paraId="2DB7D608" w14:textId="77777777" w:rsidR="008953B9" w:rsidRPr="001631BA" w:rsidRDefault="008953B9" w:rsidP="00392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1631BA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  <w:r w:rsidRPr="001631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AG3DB-312P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</w:tcPr>
          <w:p w14:paraId="009AAAFB" w14:textId="77777777" w:rsidR="008953B9" w:rsidRPr="001631BA" w:rsidRDefault="008953B9" w:rsidP="00895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62503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M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INOR</w:t>
            </w:r>
            <w:r w:rsidRPr="0062503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 xml:space="preserve"> KIT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</w:tcPr>
          <w:p w14:paraId="489E09E4" w14:textId="77777777" w:rsidR="008953B9" w:rsidRPr="001631BA" w:rsidRDefault="008953B9" w:rsidP="00392A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1631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</w:t>
            </w:r>
            <w:r w:rsidRPr="001631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/</w:t>
            </w:r>
            <w:r w:rsidR="00392A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242RA</w:t>
            </w:r>
          </w:p>
        </w:tc>
      </w:tr>
    </w:tbl>
    <w:p w14:paraId="60A09ED2" w14:textId="77777777" w:rsidR="00CE1AAF" w:rsidRPr="00642198" w:rsidRDefault="00CE1AAF" w:rsidP="00CE1AAF">
      <w:pPr>
        <w:pStyle w:val="NoSpacing"/>
        <w:rPr>
          <w:sz w:val="16"/>
          <w:szCs w:val="16"/>
        </w:rPr>
      </w:pPr>
      <w:r w:rsidRPr="00642198">
        <w:rPr>
          <w:sz w:val="16"/>
          <w:szCs w:val="16"/>
        </w:rPr>
        <w:t xml:space="preserve">Please note: Minor Repair Kits basic common wear parts - seals, bearings, gaskets and </w:t>
      </w:r>
      <w:proofErr w:type="spellStart"/>
      <w:r w:rsidRPr="00642198">
        <w:rPr>
          <w:sz w:val="16"/>
          <w:szCs w:val="16"/>
        </w:rPr>
        <w:t>o-rings</w:t>
      </w:r>
      <w:proofErr w:type="spellEnd"/>
      <w:r w:rsidRPr="00642198">
        <w:rPr>
          <w:sz w:val="16"/>
          <w:szCs w:val="16"/>
        </w:rPr>
        <w:t>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F3F9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22"/>
        <w:gridCol w:w="1710"/>
        <w:gridCol w:w="5040"/>
      </w:tblGrid>
      <w:tr w:rsidR="00CE1AAF" w:rsidRPr="001631BA" w14:paraId="492A6056" w14:textId="77777777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3F9"/>
            <w:vAlign w:val="center"/>
          </w:tcPr>
          <w:p w14:paraId="0CF9C578" w14:textId="77777777" w:rsidR="00CE1AAF" w:rsidRPr="00642198" w:rsidRDefault="00CE1AAF" w:rsidP="00022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4219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Quantity: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3F9"/>
            <w:vAlign w:val="center"/>
          </w:tcPr>
          <w:p w14:paraId="651944A3" w14:textId="77777777" w:rsidR="00CE1AAF" w:rsidRPr="00642198" w:rsidRDefault="00CE1AAF" w:rsidP="000226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64219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Part #: 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3F9"/>
            <w:vAlign w:val="center"/>
          </w:tcPr>
          <w:p w14:paraId="156B1C53" w14:textId="77777777" w:rsidR="00CE1AAF" w:rsidRPr="00642198" w:rsidRDefault="00CE1AAF" w:rsidP="000226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</w:pPr>
            <w:r w:rsidRPr="0064219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Description:</w:t>
            </w:r>
          </w:p>
        </w:tc>
      </w:tr>
      <w:tr w:rsidR="008953B9" w:rsidRPr="001631BA" w14:paraId="04A4B36E" w14:textId="77777777" w:rsidTr="00751058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9BEA851" w14:textId="77777777" w:rsidR="008953B9" w:rsidRPr="00FE3CFF" w:rsidRDefault="008953B9" w:rsidP="00895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3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24C2CE7" w14:textId="77777777" w:rsidR="008953B9" w:rsidRPr="00FE3CFF" w:rsidRDefault="00DD3453" w:rsidP="008953B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6" w:history="1">
              <w:r w:rsidR="008953B9" w:rsidRPr="00FE3CFF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PP056SB1-014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F636EF6" w14:textId="77777777" w:rsidR="008953B9" w:rsidRPr="00FE3CFF" w:rsidRDefault="008953B9" w:rsidP="00895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3CFF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FE3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O-RING</w:t>
            </w:r>
          </w:p>
        </w:tc>
      </w:tr>
      <w:tr w:rsidR="008953B9" w:rsidRPr="001631BA" w14:paraId="0BBBDD99" w14:textId="77777777" w:rsidTr="00751058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D843131" w14:textId="77777777" w:rsidR="008953B9" w:rsidRPr="00FE3CFF" w:rsidRDefault="008953B9" w:rsidP="00895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3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360016A" w14:textId="77777777" w:rsidR="008953B9" w:rsidRPr="00FE3CFF" w:rsidRDefault="00DD3453" w:rsidP="008953B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7" w:history="1">
              <w:r w:rsidR="008953B9" w:rsidRPr="00FE3CFF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PP056SB1-439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5230677" w14:textId="77777777" w:rsidR="008953B9" w:rsidRPr="00FE3CFF" w:rsidRDefault="008953B9" w:rsidP="00895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3CFF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FE3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O-RING</w:t>
            </w:r>
          </w:p>
        </w:tc>
      </w:tr>
      <w:tr w:rsidR="008953B9" w:rsidRPr="001631BA" w14:paraId="544BEBFA" w14:textId="77777777" w:rsidTr="00751058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130EC4E" w14:textId="77777777" w:rsidR="008953B9" w:rsidRPr="00FE3CFF" w:rsidRDefault="008953B9" w:rsidP="00895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3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CE64F3F" w14:textId="77777777" w:rsidR="008953B9" w:rsidRPr="00FE3CFF" w:rsidRDefault="00DD3453" w:rsidP="008953B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8" w:history="1">
              <w:r w:rsidR="008953B9" w:rsidRPr="00FE3CFF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PP056SB1-365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A7ACE5E" w14:textId="77777777" w:rsidR="008953B9" w:rsidRPr="00FE3CFF" w:rsidRDefault="008953B9" w:rsidP="00895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3CFF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FE3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O-RING</w:t>
            </w:r>
          </w:p>
        </w:tc>
      </w:tr>
      <w:tr w:rsidR="008953B9" w:rsidRPr="001631BA" w14:paraId="0C22A57B" w14:textId="77777777" w:rsidTr="00751058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FA8AB29" w14:textId="77777777" w:rsidR="008953B9" w:rsidRPr="00FE3CFF" w:rsidRDefault="008953B9" w:rsidP="00895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3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4BB3FD4" w14:textId="77777777" w:rsidR="008953B9" w:rsidRPr="00FE3CFF" w:rsidRDefault="00DD3453" w:rsidP="008953B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9" w:history="1">
              <w:r w:rsidR="008953B9" w:rsidRPr="00FE3CFF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PP028KA-237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E8C6C47" w14:textId="77777777" w:rsidR="008953B9" w:rsidRPr="00FE3CFF" w:rsidRDefault="008953B9" w:rsidP="00895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3CFF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FE3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RING, RETAINING, EXT.</w:t>
            </w:r>
          </w:p>
        </w:tc>
      </w:tr>
      <w:tr w:rsidR="008953B9" w:rsidRPr="001631BA" w14:paraId="3F9BBBB2" w14:textId="77777777" w:rsidTr="00751058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8331050" w14:textId="77777777" w:rsidR="008953B9" w:rsidRPr="00FE3CFF" w:rsidRDefault="008953B9" w:rsidP="00895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3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A05A27B" w14:textId="77777777" w:rsidR="008953B9" w:rsidRPr="00FE3CFF" w:rsidRDefault="00DD3453" w:rsidP="008953B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0" w:history="1">
              <w:r w:rsidR="008953B9" w:rsidRPr="00FE3CFF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S438GAFX3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5372538" w14:textId="77777777" w:rsidR="008953B9" w:rsidRPr="00FE3CFF" w:rsidRDefault="008953B9" w:rsidP="00895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3CFF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FE3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SPACER SUB-ASSEMBLY</w:t>
            </w:r>
          </w:p>
        </w:tc>
      </w:tr>
      <w:tr w:rsidR="008953B9" w:rsidRPr="001631BA" w14:paraId="6A36BBB0" w14:textId="77777777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47C7A26" w14:textId="77777777" w:rsidR="008953B9" w:rsidRPr="00FE3CFF" w:rsidRDefault="008953B9" w:rsidP="00895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3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666DF84" w14:textId="77777777" w:rsidR="008953B9" w:rsidRPr="00FE3CFF" w:rsidRDefault="00DD3453" w:rsidP="008953B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1" w:history="1">
              <w:r w:rsidR="008953B9" w:rsidRPr="00FE3CFF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PP047BJ/C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399B161" w14:textId="77777777" w:rsidR="008953B9" w:rsidRPr="00FE3CFF" w:rsidRDefault="008953B9" w:rsidP="00895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3CFF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FE3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BEARING</w:t>
            </w:r>
          </w:p>
        </w:tc>
      </w:tr>
      <w:tr w:rsidR="008953B9" w:rsidRPr="001631BA" w14:paraId="4E4D21A0" w14:textId="77777777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0CB4D0B" w14:textId="77777777" w:rsidR="008953B9" w:rsidRPr="00FE3CFF" w:rsidRDefault="008953B9" w:rsidP="00895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3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2576D60" w14:textId="77777777" w:rsidR="008953B9" w:rsidRPr="00FE3CFF" w:rsidRDefault="00DD3453" w:rsidP="008953B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2" w:history="1">
              <w:r w:rsidR="008953B9" w:rsidRPr="00FE3CFF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PP046JWH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F0BAF34" w14:textId="77777777" w:rsidR="008953B9" w:rsidRPr="00FE3CFF" w:rsidRDefault="008953B9" w:rsidP="00895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3CFF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FE3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SEAL 2.375 DS RBRBLW</w:t>
            </w:r>
          </w:p>
        </w:tc>
      </w:tr>
      <w:tr w:rsidR="008953B9" w:rsidRPr="001631BA" w14:paraId="5852EB39" w14:textId="77777777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00FD8C3" w14:textId="77777777" w:rsidR="008953B9" w:rsidRPr="00FE3CFF" w:rsidRDefault="008953B9" w:rsidP="00895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3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AFB57F3" w14:textId="77777777" w:rsidR="008953B9" w:rsidRPr="00FE3CFF" w:rsidRDefault="00DD3453" w:rsidP="008953B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3" w:history="1">
              <w:r w:rsidR="008953B9" w:rsidRPr="00FE3CFF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PP056SB1-208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769FE71" w14:textId="77777777" w:rsidR="008953B9" w:rsidRPr="00FE3CFF" w:rsidRDefault="008953B9" w:rsidP="00895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3CFF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FE3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O-RING</w:t>
            </w:r>
          </w:p>
        </w:tc>
      </w:tr>
      <w:tr w:rsidR="00DF5E18" w:rsidRPr="001631BA" w14:paraId="0290CCDB" w14:textId="77777777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016D010" w14:textId="77777777" w:rsidR="00DF5E18" w:rsidRPr="00FE3CFF" w:rsidRDefault="00DF5E18" w:rsidP="00DF5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3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638ADF0" w14:textId="77777777" w:rsidR="00DF5E18" w:rsidRPr="00FE3CFF" w:rsidRDefault="00DD3453" w:rsidP="00DF5E1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4" w:history="1">
              <w:r w:rsidR="00DF5E18" w:rsidRPr="00FE3CFF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S423GBS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775858A" w14:textId="77777777" w:rsidR="00DF5E18" w:rsidRPr="00FE3CFF" w:rsidRDefault="00DF5E18" w:rsidP="00DF5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3CFF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FE3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GASKET</w:t>
            </w:r>
          </w:p>
        </w:tc>
      </w:tr>
      <w:tr w:rsidR="008953B9" w:rsidRPr="001631BA" w14:paraId="66009548" w14:textId="77777777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80FA708" w14:textId="77777777" w:rsidR="008953B9" w:rsidRPr="00FE3CFF" w:rsidRDefault="008953B9" w:rsidP="00895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3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ea.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B879D99" w14:textId="77777777" w:rsidR="008953B9" w:rsidRPr="00FE3CFF" w:rsidRDefault="00DD3453" w:rsidP="00DF5E1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5" w:history="1">
              <w:r w:rsidR="008953B9" w:rsidRPr="00FE3CFF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S423GB</w:t>
              </w:r>
              <w:r w:rsidR="00DF5E18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P</w:t>
              </w:r>
            </w:hyperlink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CB5D02F" w14:textId="77777777" w:rsidR="008953B9" w:rsidRPr="00FE3CFF" w:rsidRDefault="008953B9" w:rsidP="00895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3CFF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  <w:t>* </w:t>
            </w:r>
            <w:r w:rsidRPr="00FE3C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GASKET</w:t>
            </w:r>
          </w:p>
        </w:tc>
      </w:tr>
      <w:tr w:rsidR="00392ADC" w:rsidRPr="001631BA" w14:paraId="4AB5A758" w14:textId="77777777" w:rsidTr="00022630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F6BCEE3" w14:textId="77777777" w:rsidR="00392ADC" w:rsidRPr="00FE3CFF" w:rsidRDefault="00392ADC" w:rsidP="00895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5ECAB3D" w14:textId="77777777" w:rsidR="00392ADC" w:rsidRDefault="00392ADC" w:rsidP="008953B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37215A9" w14:textId="77777777" w:rsidR="00392ADC" w:rsidRPr="00FE3CFF" w:rsidRDefault="00392ADC" w:rsidP="00895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</w:rPr>
            </w:pPr>
          </w:p>
        </w:tc>
      </w:tr>
    </w:tbl>
    <w:p w14:paraId="35E1C897" w14:textId="77777777" w:rsidR="00FE3CFF" w:rsidRDefault="00FE3CFF" w:rsidP="003624AF">
      <w:pPr>
        <w:pStyle w:val="NoSpacing"/>
      </w:pPr>
    </w:p>
    <w:p w14:paraId="31D918BB" w14:textId="77777777" w:rsidR="00392ADC" w:rsidRDefault="00392ADC" w:rsidP="00392ADC">
      <w:pPr>
        <w:rPr>
          <w:sz w:val="28"/>
          <w:szCs w:val="28"/>
        </w:rPr>
      </w:pPr>
      <w:r w:rsidRPr="00F00225">
        <w:rPr>
          <w:b/>
          <w:color w:val="FF0000"/>
          <w:sz w:val="28"/>
          <w:szCs w:val="28"/>
        </w:rPr>
        <w:t>PLEASE NOTE:</w:t>
      </w:r>
      <w:r w:rsidRPr="00F00225">
        <w:rPr>
          <w:sz w:val="28"/>
          <w:szCs w:val="28"/>
        </w:rPr>
        <w:t xml:space="preserve"> There is no </w:t>
      </w:r>
      <w:r w:rsidRPr="00F00225">
        <w:rPr>
          <w:b/>
          <w:color w:val="FF0000"/>
          <w:sz w:val="28"/>
          <w:szCs w:val="28"/>
        </w:rPr>
        <w:t>MAJOR Kit</w:t>
      </w:r>
      <w:r w:rsidRPr="00F00225">
        <w:rPr>
          <w:color w:val="FF0000"/>
          <w:sz w:val="28"/>
          <w:szCs w:val="28"/>
        </w:rPr>
        <w:t xml:space="preserve"> </w:t>
      </w:r>
      <w:r w:rsidRPr="00F00225">
        <w:rPr>
          <w:sz w:val="28"/>
          <w:szCs w:val="28"/>
        </w:rPr>
        <w:t>available for this pump.</w:t>
      </w:r>
    </w:p>
    <w:p w14:paraId="70968989" w14:textId="77777777" w:rsidR="00392ADC" w:rsidRDefault="00392ADC" w:rsidP="003624AF">
      <w:pPr>
        <w:pStyle w:val="NoSpacing"/>
      </w:pPr>
    </w:p>
    <w:p w14:paraId="5A27312C" w14:textId="77777777" w:rsidR="00392ADC" w:rsidRDefault="00392ADC" w:rsidP="003624AF">
      <w:pPr>
        <w:pStyle w:val="NoSpacing"/>
      </w:pPr>
    </w:p>
    <w:tbl>
      <w:tblPr>
        <w:tblStyle w:val="TableGrid1"/>
        <w:tblW w:w="11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  <w:gridCol w:w="2790"/>
      </w:tblGrid>
      <w:tr w:rsidR="00CF1B97" w:rsidRPr="002307B0" w14:paraId="0BEF4DD4" w14:textId="77777777" w:rsidTr="00C41EBC">
        <w:trPr>
          <w:trHeight w:val="1245"/>
        </w:trPr>
        <w:tc>
          <w:tcPr>
            <w:tcW w:w="8280" w:type="dxa"/>
          </w:tcPr>
          <w:p w14:paraId="2C964E1C" w14:textId="77777777" w:rsidR="00CF1B97" w:rsidRPr="00CA0EC5" w:rsidRDefault="00CF1B97" w:rsidP="00C41EBC">
            <w:pPr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14:paraId="1D3F5BF2" w14:textId="77777777" w:rsidR="00CF1B97" w:rsidRPr="00CA0EC5" w:rsidRDefault="00CF1B97" w:rsidP="00C41EBC">
            <w:pPr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CA0EC5">
              <w:rPr>
                <w:rFonts w:cstheme="minorHAnsi"/>
                <w:color w:val="000000" w:themeColor="text1"/>
                <w:sz w:val="28"/>
                <w:szCs w:val="28"/>
              </w:rPr>
              <w:t>9332 North 95</w:t>
            </w:r>
            <w:r w:rsidRPr="00CA0EC5"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CA0EC5">
              <w:rPr>
                <w:rFonts w:cstheme="minorHAnsi"/>
                <w:color w:val="000000" w:themeColor="text1"/>
                <w:sz w:val="28"/>
                <w:szCs w:val="28"/>
              </w:rPr>
              <w:t xml:space="preserve"> Way</w:t>
            </w:r>
          </w:p>
          <w:p w14:paraId="22B7093D" w14:textId="77777777" w:rsidR="00CF1B97" w:rsidRPr="00CA0EC5" w:rsidRDefault="00CF1B97" w:rsidP="00C41EBC">
            <w:pPr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CA0EC5">
              <w:rPr>
                <w:rFonts w:cstheme="minorHAnsi"/>
                <w:color w:val="000000" w:themeColor="text1"/>
                <w:sz w:val="28"/>
                <w:szCs w:val="28"/>
              </w:rPr>
              <w:t xml:space="preserve"> Scottsdale, AZ  85258 </w:t>
            </w:r>
          </w:p>
          <w:p w14:paraId="62EA3715" w14:textId="77777777" w:rsidR="00CF1B97" w:rsidRPr="00CA0EC5" w:rsidRDefault="00CF1B97" w:rsidP="00C41EBC">
            <w:pPr>
              <w:jc w:val="right"/>
              <w:rPr>
                <w:rFonts w:cstheme="minorHAnsi"/>
                <w:b/>
                <w:i/>
                <w:color w:val="000000" w:themeColor="text1"/>
                <w:sz w:val="28"/>
                <w:szCs w:val="28"/>
              </w:rPr>
            </w:pPr>
            <w:r w:rsidRPr="00CA0EC5">
              <w:rPr>
                <w:rFonts w:cstheme="minorHAnsi"/>
                <w:b/>
                <w:i/>
                <w:color w:val="000000" w:themeColor="text1"/>
                <w:sz w:val="28"/>
                <w:szCs w:val="28"/>
              </w:rPr>
              <w:t xml:space="preserve">Phone:480-998-4097 </w:t>
            </w:r>
          </w:p>
          <w:p w14:paraId="4E501D3C" w14:textId="77777777" w:rsidR="00CF1B97" w:rsidRDefault="00DD3453" w:rsidP="00C41EBC">
            <w:pPr>
              <w:jc w:val="right"/>
              <w:rPr>
                <w:sz w:val="20"/>
                <w:szCs w:val="20"/>
              </w:rPr>
            </w:pPr>
            <w:hyperlink r:id="rId16" w:history="1">
              <w:r w:rsidR="00CF1B97" w:rsidRPr="00CA0EC5">
                <w:rPr>
                  <w:rStyle w:val="Hyperlink"/>
                  <w:sz w:val="28"/>
                  <w:szCs w:val="28"/>
                </w:rPr>
                <w:t>sales@apewater.com</w:t>
              </w:r>
            </w:hyperlink>
          </w:p>
          <w:p w14:paraId="727E6341" w14:textId="77777777" w:rsidR="00CF1B97" w:rsidRPr="00A07664" w:rsidRDefault="00CF1B97" w:rsidP="00C41EBC">
            <w:pPr>
              <w:jc w:val="righ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790" w:type="dxa"/>
          </w:tcPr>
          <w:p w14:paraId="75B2BA5B" w14:textId="77777777" w:rsidR="00CF1B97" w:rsidRPr="002307B0" w:rsidRDefault="00CF1B97" w:rsidP="00C41EBC">
            <w:pPr>
              <w:jc w:val="center"/>
              <w:rPr>
                <w:noProof/>
                <w:sz w:val="8"/>
                <w:szCs w:val="8"/>
              </w:rPr>
            </w:pPr>
          </w:p>
          <w:p w14:paraId="64A43E1A" w14:textId="77777777" w:rsidR="00CF1B97" w:rsidRPr="002307B0" w:rsidRDefault="00CF1B97" w:rsidP="00C41EBC">
            <w:pPr>
              <w:jc w:val="center"/>
              <w:rPr>
                <w:noProof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3CCF063B" wp14:editId="6D2EEAF6">
                  <wp:extent cx="1381539" cy="1159155"/>
                  <wp:effectExtent l="0" t="0" r="9525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610" cy="1175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898472" w14:textId="77777777" w:rsidR="00CE1AAF" w:rsidRDefault="00CE1AAF" w:rsidP="00CE1AAF"/>
    <w:sectPr w:rsidR="00CE1AAF" w:rsidSect="006421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B1045"/>
    <w:multiLevelType w:val="hybridMultilevel"/>
    <w:tmpl w:val="B5E21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AAF"/>
    <w:rsid w:val="00004CD7"/>
    <w:rsid w:val="00055F55"/>
    <w:rsid w:val="00187501"/>
    <w:rsid w:val="001A493D"/>
    <w:rsid w:val="001B7C89"/>
    <w:rsid w:val="00271D7E"/>
    <w:rsid w:val="003624AF"/>
    <w:rsid w:val="00383040"/>
    <w:rsid w:val="00385C67"/>
    <w:rsid w:val="00392ADC"/>
    <w:rsid w:val="003E4748"/>
    <w:rsid w:val="00470262"/>
    <w:rsid w:val="00510A14"/>
    <w:rsid w:val="005B4CE6"/>
    <w:rsid w:val="0061226D"/>
    <w:rsid w:val="0065746E"/>
    <w:rsid w:val="006B249E"/>
    <w:rsid w:val="006B5CA8"/>
    <w:rsid w:val="00751058"/>
    <w:rsid w:val="0081440D"/>
    <w:rsid w:val="00885E93"/>
    <w:rsid w:val="008953B9"/>
    <w:rsid w:val="008A3B4F"/>
    <w:rsid w:val="008F6D3C"/>
    <w:rsid w:val="009C15CC"/>
    <w:rsid w:val="00A1458B"/>
    <w:rsid w:val="00AA2BD4"/>
    <w:rsid w:val="00BB7CC0"/>
    <w:rsid w:val="00BF46BB"/>
    <w:rsid w:val="00C75AD1"/>
    <w:rsid w:val="00CE1AAF"/>
    <w:rsid w:val="00CF1B97"/>
    <w:rsid w:val="00D21049"/>
    <w:rsid w:val="00D55224"/>
    <w:rsid w:val="00D8258E"/>
    <w:rsid w:val="00DD3453"/>
    <w:rsid w:val="00DF5E18"/>
    <w:rsid w:val="00F27326"/>
    <w:rsid w:val="00F55E2B"/>
    <w:rsid w:val="00F9169D"/>
    <w:rsid w:val="00FE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B0FED"/>
  <w15:chartTrackingRefBased/>
  <w15:docId w15:val="{2C615C25-3256-440F-8B8B-3C166A90A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A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1AAF"/>
    <w:pPr>
      <w:spacing w:after="0" w:line="240" w:lineRule="auto"/>
    </w:pPr>
  </w:style>
  <w:style w:type="table" w:styleId="TableGrid">
    <w:name w:val="Table Grid"/>
    <w:basedOn w:val="TableNormal"/>
    <w:uiPriority w:val="39"/>
    <w:rsid w:val="00CE1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1A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1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AAF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CF1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1B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o-pump.com/cf/displaybomactive.php?partnumber=PP056SB1-365&amp;exactmatch=yes" TargetMode="External"/><Relationship Id="rId13" Type="http://schemas.openxmlformats.org/officeDocument/2006/relationships/hyperlink" Target="https://www.imo-pump.com/cf/displaybomactive.php?partnumber=PP056SB1-208&amp;exactmatch=ye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mo-pump.com/cf/displaybomactive.php?partnumber=PP056SB1-439&amp;exactmatch=yes" TargetMode="External"/><Relationship Id="rId12" Type="http://schemas.openxmlformats.org/officeDocument/2006/relationships/hyperlink" Target="https://www.imo-pump.com/cf/displaybomactive.php?partnumber=PP046JWH&amp;exactmatch=yes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mailto:sales@apewater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mo-pump.com/cf/displaybomactive.php?partnumber=PP056SB1-014&amp;exactmatch=yes" TargetMode="External"/><Relationship Id="rId11" Type="http://schemas.openxmlformats.org/officeDocument/2006/relationships/hyperlink" Target="https://www.imo-pump.com/cf/displaybomactive.php?partnumber=PP047BJ%2FC&amp;exactmatch=yes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imo-pump.com/cf/displaybomactive.php?partnumber=S423GBS&amp;exactmatch=yes" TargetMode="External"/><Relationship Id="rId10" Type="http://schemas.openxmlformats.org/officeDocument/2006/relationships/hyperlink" Target="https://www.imo-pump.com/cf/displaybomactive.php?partnumber=S438GAFX3&amp;exactmatch=ye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mo-pump.com/cf/displaybomactive.php?partnumber=PP028KA-237&amp;exactmatch=yes" TargetMode="External"/><Relationship Id="rId14" Type="http://schemas.openxmlformats.org/officeDocument/2006/relationships/hyperlink" Target="https://www.imo-pump.com/cf/displaybomactive.php?partnumber=S423GBS&amp;exactmatch=y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McDonnel</dc:creator>
  <cp:keywords/>
  <dc:description/>
  <cp:lastModifiedBy>Jenny Marwig</cp:lastModifiedBy>
  <cp:revision>2</cp:revision>
  <cp:lastPrinted>2021-03-10T00:45:00Z</cp:lastPrinted>
  <dcterms:created xsi:type="dcterms:W3CDTF">2021-08-25T16:53:00Z</dcterms:created>
  <dcterms:modified xsi:type="dcterms:W3CDTF">2021-08-25T16:53:00Z</dcterms:modified>
</cp:coreProperties>
</file>