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B7" w:rsidRPr="001D2A9E" w:rsidRDefault="00091DB7" w:rsidP="00091DB7">
      <w:pPr>
        <w:pStyle w:val="NoSpacing"/>
        <w:rPr>
          <w:color w:val="0070C0"/>
          <w:sz w:val="28"/>
          <w:szCs w:val="28"/>
        </w:rPr>
      </w:pPr>
      <w:r w:rsidRPr="001D2A9E">
        <w:rPr>
          <w:color w:val="0070C0"/>
          <w:sz w:val="28"/>
          <w:szCs w:val="28"/>
        </w:rPr>
        <w:t xml:space="preserve">IMO Pump REPAIR </w:t>
      </w:r>
      <w:r>
        <w:rPr>
          <w:color w:val="0070C0"/>
          <w:sz w:val="28"/>
          <w:szCs w:val="28"/>
        </w:rPr>
        <w:t xml:space="preserve">PARTS </w:t>
      </w:r>
      <w:r w:rsidRPr="001D2A9E">
        <w:rPr>
          <w:color w:val="0070C0"/>
          <w:sz w:val="28"/>
          <w:szCs w:val="28"/>
        </w:rPr>
        <w:t>KITS</w:t>
      </w:r>
    </w:p>
    <w:p w:rsidR="00091DB7" w:rsidRPr="003624AF" w:rsidRDefault="00091DB7" w:rsidP="00091DB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091DB7" w:rsidTr="00022630">
        <w:tc>
          <w:tcPr>
            <w:tcW w:w="2250" w:type="dxa"/>
          </w:tcPr>
          <w:p w:rsidR="00091DB7" w:rsidRDefault="00091DB7" w:rsidP="00022630">
            <w:r>
              <w:rPr>
                <w:noProof/>
              </w:rPr>
              <w:drawing>
                <wp:inline distT="0" distB="0" distL="0" distR="0" wp14:anchorId="56C16FEA" wp14:editId="55EF4A82">
                  <wp:extent cx="1114496" cy="1053548"/>
                  <wp:effectExtent l="0" t="0" r="0" b="0"/>
                  <wp:docPr id="1" name="Picture 1" descr="https://www.apewater.com/wp-content/uploads/2014/02/IMO-repair-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pewater.com/wp-content/uploads/2014/02/IMO-repair-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74" cy="107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</w:tcPr>
          <w:p w:rsidR="00091DB7" w:rsidRPr="00642198" w:rsidRDefault="00091DB7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Pump parts for </w:t>
            </w:r>
          </w:p>
          <w:p w:rsidR="00091DB7" w:rsidRPr="00642198" w:rsidRDefault="00091DB7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IMO 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G3DB-2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18 Pumps 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p/n</w:t>
            </w:r>
            <w:proofErr w:type="spellEnd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321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/150)</w:t>
            </w:r>
          </w:p>
          <w:p w:rsidR="00091DB7" w:rsidRPr="00642198" w:rsidRDefault="00091DB7" w:rsidP="000226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Minor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basic common wear parts - seals, bearings, gaskets and </w:t>
            </w:r>
            <w:proofErr w:type="spellStart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o-rings</w:t>
            </w:r>
            <w:proofErr w:type="spellEnd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091DB7" w:rsidRDefault="00091DB7" w:rsidP="00022630">
            <w:pPr>
              <w:pStyle w:val="ListParagraph"/>
              <w:numPr>
                <w:ilvl w:val="0"/>
                <w:numId w:val="1"/>
              </w:num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Major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all wearing parts including all Minor Kit parts</w:t>
            </w:r>
          </w:p>
        </w:tc>
      </w:tr>
    </w:tbl>
    <w:p w:rsidR="00091DB7" w:rsidRPr="003624AF" w:rsidRDefault="00091DB7" w:rsidP="00091DB7">
      <w:pPr>
        <w:pStyle w:val="NoSpacing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2"/>
        <w:gridCol w:w="1710"/>
        <w:gridCol w:w="2610"/>
      </w:tblGrid>
      <w:tr w:rsidR="00091DB7" w:rsidRPr="001631BA" w:rsidTr="00022630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G3DB-218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MINOR KIT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3212/150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</w:t>
            </w:r>
          </w:p>
        </w:tc>
      </w:tr>
    </w:tbl>
    <w:p w:rsidR="00091DB7" w:rsidRPr="00642198" w:rsidRDefault="00091DB7" w:rsidP="00091DB7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 xml:space="preserve">Please note: Minor Repair Kits basic common wear parts - seals, bearings, gaskets and </w:t>
      </w:r>
      <w:proofErr w:type="spellStart"/>
      <w:r w:rsidRPr="00642198">
        <w:rPr>
          <w:sz w:val="16"/>
          <w:szCs w:val="16"/>
        </w:rPr>
        <w:t>o-rings</w:t>
      </w:r>
      <w:proofErr w:type="spellEnd"/>
      <w:r w:rsidRPr="00642198">
        <w:rPr>
          <w:sz w:val="16"/>
          <w:szCs w:val="1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091DB7" w:rsidRPr="00642198" w:rsidRDefault="00091DB7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091DB7" w:rsidRPr="00642198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Part #: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091DB7" w:rsidRPr="00642198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FORMENG050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LINE SEAL FLYER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PP056SB1-014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PP056SB1-428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PP056SB1-356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S423EBP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PP028KA-156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S438EAPX1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 SUB-ASSEMBLY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PP047BE/C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PP046JHL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1.625 RO RBRBLW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S423EBS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</w:tbl>
    <w:p w:rsidR="00091DB7" w:rsidRPr="00642198" w:rsidRDefault="00091DB7" w:rsidP="00091DB7">
      <w:pPr>
        <w:pStyle w:val="NoSpacing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2"/>
        <w:gridCol w:w="1710"/>
        <w:gridCol w:w="2610"/>
      </w:tblGrid>
      <w:tr w:rsidR="00091DB7" w:rsidRPr="001631BA" w:rsidTr="00022630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G3DB-218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AJOR</w:t>
            </w: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KIT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3212/150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</w:tbl>
    <w:p w:rsidR="00091DB7" w:rsidRPr="00642198" w:rsidRDefault="00091DB7" w:rsidP="00091DB7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>Please note: Major Kits contain all wearing parts including Minor Kit parts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091DB7" w:rsidRPr="00642198" w:rsidRDefault="00091DB7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091DB7" w:rsidRPr="00642198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Part #: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091DB7" w:rsidRPr="00642198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FORMENG050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LINE SEAL FLYER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S404EAJ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HOUSING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S427EBP/C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TUBE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PP056SB1-014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PP056SB1-428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PP056SB1-356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S423EBP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S402EAH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 INB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DSC218AF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ROTOR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PP028KA-156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S438EAPX1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 SUB-ASSEMBLY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PP047BE/C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RSC218AJ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IDLER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S411EAG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HSG. IDLER BAL. PIST.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S406ES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THRUST PLATE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PP046JHL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1.625 RO RBRBLW</w:t>
            </w:r>
          </w:p>
        </w:tc>
      </w:tr>
      <w:tr w:rsidR="00091DB7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1D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751058" w:rsidRDefault="00610566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2" w:history="1">
              <w:r w:rsidR="00091DB7" w:rsidRPr="0075105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S423EBS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91DB7" w:rsidRPr="001631BA" w:rsidRDefault="00091DB7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</w:tbl>
    <w:p w:rsidR="00510A14" w:rsidRDefault="00510A14" w:rsidP="00091DB7"/>
    <w:tbl>
      <w:tblPr>
        <w:tblStyle w:val="TableGrid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430"/>
      </w:tblGrid>
      <w:tr w:rsidR="00610566" w:rsidRPr="002307B0" w:rsidTr="007058F9">
        <w:trPr>
          <w:trHeight w:val="1245"/>
        </w:trPr>
        <w:tc>
          <w:tcPr>
            <w:tcW w:w="7110" w:type="dxa"/>
          </w:tcPr>
          <w:p w:rsidR="00610566" w:rsidRPr="00CA0EC5" w:rsidRDefault="00610566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610566" w:rsidRPr="00CA0EC5" w:rsidRDefault="00610566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610566" w:rsidRPr="00CA0EC5" w:rsidRDefault="00610566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610566" w:rsidRPr="00CA0EC5" w:rsidRDefault="00610566" w:rsidP="007058F9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610566" w:rsidRDefault="00610566" w:rsidP="007058F9">
            <w:pPr>
              <w:jc w:val="right"/>
              <w:rPr>
                <w:sz w:val="20"/>
                <w:szCs w:val="20"/>
              </w:rPr>
            </w:pPr>
            <w:hyperlink r:id="rId33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610566" w:rsidRPr="00A07664" w:rsidRDefault="00610566" w:rsidP="007058F9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:rsidR="00610566" w:rsidRPr="002307B0" w:rsidRDefault="00610566" w:rsidP="007058F9">
            <w:pPr>
              <w:jc w:val="center"/>
              <w:rPr>
                <w:noProof/>
                <w:sz w:val="8"/>
                <w:szCs w:val="8"/>
              </w:rPr>
            </w:pPr>
          </w:p>
          <w:p w:rsidR="00610566" w:rsidRPr="002307B0" w:rsidRDefault="00610566" w:rsidP="007058F9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26C4A8B" wp14:editId="5F7477AF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566" w:rsidRDefault="00610566" w:rsidP="00091DB7"/>
    <w:sectPr w:rsidR="00610566" w:rsidSect="00091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045"/>
    <w:multiLevelType w:val="hybridMultilevel"/>
    <w:tmpl w:val="B5E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B7"/>
    <w:rsid w:val="00004CD7"/>
    <w:rsid w:val="00055F55"/>
    <w:rsid w:val="00091DB7"/>
    <w:rsid w:val="00187501"/>
    <w:rsid w:val="001A493D"/>
    <w:rsid w:val="001B7C89"/>
    <w:rsid w:val="001D77DE"/>
    <w:rsid w:val="00271D7E"/>
    <w:rsid w:val="00383040"/>
    <w:rsid w:val="003E4748"/>
    <w:rsid w:val="00470262"/>
    <w:rsid w:val="00510A14"/>
    <w:rsid w:val="005B4CE6"/>
    <w:rsid w:val="00610566"/>
    <w:rsid w:val="0061226D"/>
    <w:rsid w:val="0065746E"/>
    <w:rsid w:val="006B249E"/>
    <w:rsid w:val="006B5CA8"/>
    <w:rsid w:val="0081440D"/>
    <w:rsid w:val="008F6D3C"/>
    <w:rsid w:val="009C15CC"/>
    <w:rsid w:val="00BB7CC0"/>
    <w:rsid w:val="00BF46BB"/>
    <w:rsid w:val="00D55224"/>
    <w:rsid w:val="00D8258E"/>
    <w:rsid w:val="00E73D67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8FADC-368C-4FE9-8B23-693052A9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DB7"/>
    <w:pPr>
      <w:spacing w:after="0" w:line="240" w:lineRule="auto"/>
    </w:pPr>
  </w:style>
  <w:style w:type="table" w:styleId="TableGrid">
    <w:name w:val="Table Grid"/>
    <w:basedOn w:val="TableNormal"/>
    <w:uiPriority w:val="39"/>
    <w:rsid w:val="0009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DB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-pump.com/cf/displaybomactive.php?partnumber=PP056SB1-428&amp;exactmatch=yes" TargetMode="External"/><Relationship Id="rId13" Type="http://schemas.openxmlformats.org/officeDocument/2006/relationships/hyperlink" Target="https://www.imo-pump.com/cf/displaybomactive.php?partnumber=PP047BE%2FC&amp;exactmatch=yes" TargetMode="External"/><Relationship Id="rId18" Type="http://schemas.openxmlformats.org/officeDocument/2006/relationships/hyperlink" Target="https://www.imo-pump.com/cf/displaybomactive.php?partnumber=S427EBP%2FC&amp;exactmatch=yes" TargetMode="External"/><Relationship Id="rId26" Type="http://schemas.openxmlformats.org/officeDocument/2006/relationships/hyperlink" Target="https://www.imo-pump.com/cf/displaybomactive.php?partnumber=S438EAPX1&amp;exactmatch=y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mo-pump.com/cf/displaybomactive.php?partnumber=PP056SB1-356&amp;exactmatch=yes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www.imo-pump.com/cf/displaybomactive.php?partnumber=PP056SB1-014&amp;exactmatch=yes" TargetMode="External"/><Relationship Id="rId12" Type="http://schemas.openxmlformats.org/officeDocument/2006/relationships/hyperlink" Target="https://www.imo-pump.com/cf/displaybomactive.php?partnumber=S438EAPX1&amp;exactmatch=yes" TargetMode="External"/><Relationship Id="rId17" Type="http://schemas.openxmlformats.org/officeDocument/2006/relationships/hyperlink" Target="https://www.imo-pump.com/cf/displaybomactive.php?partnumber=S404EAJ&amp;exactmatch=yes" TargetMode="External"/><Relationship Id="rId25" Type="http://schemas.openxmlformats.org/officeDocument/2006/relationships/hyperlink" Target="https://www.imo-pump.com/cf/displaybomactive.php?partnumber=PP028KA-156&amp;exactmatch=yes" TargetMode="External"/><Relationship Id="rId33" Type="http://schemas.openxmlformats.org/officeDocument/2006/relationships/hyperlink" Target="mailto:sales@apewa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o-pump.com/cf/displaybomactive.php?partnumber=FORMENG050&amp;exactmatch=yes" TargetMode="External"/><Relationship Id="rId20" Type="http://schemas.openxmlformats.org/officeDocument/2006/relationships/hyperlink" Target="https://www.imo-pump.com/cf/displaybomactive.php?partnumber=PP056SB1-428&amp;exactmatch=yes" TargetMode="External"/><Relationship Id="rId29" Type="http://schemas.openxmlformats.org/officeDocument/2006/relationships/hyperlink" Target="https://www.imo-pump.com/cf/displaybomactive.php?partnumber=S411EAG&amp;exactmatch=y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mo-pump.com/cf/displaybomactive.php?partnumber=FORMENG050&amp;exactmatch=yes" TargetMode="External"/><Relationship Id="rId11" Type="http://schemas.openxmlformats.org/officeDocument/2006/relationships/hyperlink" Target="https://www.imo-pump.com/cf/displaybomactive.php?partnumber=PP028KA-156&amp;exactmatch=yes" TargetMode="External"/><Relationship Id="rId24" Type="http://schemas.openxmlformats.org/officeDocument/2006/relationships/hyperlink" Target="https://www.imo-pump.com/cf/displaybomactive.php?partnumber=DSC218AF&amp;exactmatch=yes" TargetMode="External"/><Relationship Id="rId32" Type="http://schemas.openxmlformats.org/officeDocument/2006/relationships/hyperlink" Target="https://www.imo-pump.com/cf/displaybomactive.php?partnumber=S423EBS&amp;exactmatch=y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mo-pump.com/cf/displaybomactive.php?partnumber=S423EBS&amp;exactmatch=yes" TargetMode="External"/><Relationship Id="rId23" Type="http://schemas.openxmlformats.org/officeDocument/2006/relationships/hyperlink" Target="https://www.imo-pump.com/cf/displaybomactive.php?partnumber=S402EAH&amp;exactmatch=yes" TargetMode="External"/><Relationship Id="rId28" Type="http://schemas.openxmlformats.org/officeDocument/2006/relationships/hyperlink" Target="https://www.imo-pump.com/cf/displaybomactive.php?partnumber=RSC218AJ&amp;exactmatch=y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mo-pump.com/cf/displaybomactive.php?partnumber=S423EBP&amp;exactmatch=yes" TargetMode="External"/><Relationship Id="rId19" Type="http://schemas.openxmlformats.org/officeDocument/2006/relationships/hyperlink" Target="https://www.imo-pump.com/cf/displaybomactive.php?partnumber=PP056SB1-014&amp;exactmatch=yes" TargetMode="External"/><Relationship Id="rId31" Type="http://schemas.openxmlformats.org/officeDocument/2006/relationships/hyperlink" Target="https://www.imo-pump.com/cf/displaybomactive.php?partnumber=PP046JHL&amp;exactmatch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o-pump.com/cf/displaybomactive.php?partnumber=PP056SB1-356&amp;exactmatch=yes" TargetMode="External"/><Relationship Id="rId14" Type="http://schemas.openxmlformats.org/officeDocument/2006/relationships/hyperlink" Target="https://www.imo-pump.com/cf/displaybomactive.php?partnumber=PP046JHL&amp;exactmatch=yes" TargetMode="External"/><Relationship Id="rId22" Type="http://schemas.openxmlformats.org/officeDocument/2006/relationships/hyperlink" Target="https://www.imo-pump.com/cf/displaybomactive.php?partnumber=S423EBP&amp;exactmatch=yes" TargetMode="External"/><Relationship Id="rId27" Type="http://schemas.openxmlformats.org/officeDocument/2006/relationships/hyperlink" Target="https://www.imo-pump.com/cf/displaybomactive.php?partnumber=PP047BE%2FC&amp;exactmatch=yes" TargetMode="External"/><Relationship Id="rId30" Type="http://schemas.openxmlformats.org/officeDocument/2006/relationships/hyperlink" Target="https://www.imo-pump.com/cf/displaybomactive.php?partnumber=S406ES&amp;exactmatch=y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4</cp:revision>
  <dcterms:created xsi:type="dcterms:W3CDTF">2021-02-03T20:38:00Z</dcterms:created>
  <dcterms:modified xsi:type="dcterms:W3CDTF">2021-03-10T00:03:00Z</dcterms:modified>
</cp:coreProperties>
</file>