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2C9" w:rsidRPr="001D2A9E" w:rsidRDefault="004922C9" w:rsidP="004922C9">
      <w:pPr>
        <w:pStyle w:val="NoSpacing"/>
        <w:rPr>
          <w:color w:val="0070C0"/>
          <w:sz w:val="28"/>
          <w:szCs w:val="28"/>
        </w:rPr>
      </w:pPr>
      <w:r w:rsidRPr="001D2A9E">
        <w:rPr>
          <w:color w:val="0070C0"/>
          <w:sz w:val="28"/>
          <w:szCs w:val="28"/>
        </w:rPr>
        <w:t xml:space="preserve">IMO Pump REPAIR </w:t>
      </w:r>
      <w:r>
        <w:rPr>
          <w:color w:val="0070C0"/>
          <w:sz w:val="28"/>
          <w:szCs w:val="28"/>
        </w:rPr>
        <w:t xml:space="preserve">PARTS </w:t>
      </w:r>
      <w:r w:rsidRPr="001D2A9E">
        <w:rPr>
          <w:color w:val="0070C0"/>
          <w:sz w:val="28"/>
          <w:szCs w:val="28"/>
        </w:rPr>
        <w:t>KITS</w:t>
      </w:r>
    </w:p>
    <w:p w:rsidR="004922C9" w:rsidRPr="003624AF" w:rsidRDefault="004922C9" w:rsidP="004922C9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5940"/>
      </w:tblGrid>
      <w:tr w:rsidR="004922C9" w:rsidTr="00022630">
        <w:tc>
          <w:tcPr>
            <w:tcW w:w="2250" w:type="dxa"/>
          </w:tcPr>
          <w:p w:rsidR="004922C9" w:rsidRDefault="004922C9" w:rsidP="00022630">
            <w:r>
              <w:rPr>
                <w:noProof/>
              </w:rPr>
              <w:drawing>
                <wp:inline distT="0" distB="0" distL="0" distR="0" wp14:anchorId="68DC3B3B" wp14:editId="63D9456F">
                  <wp:extent cx="1114496" cy="1053548"/>
                  <wp:effectExtent l="0" t="0" r="0" b="0"/>
                  <wp:docPr id="1" name="Picture 1" descr="https://www.apewater.com/wp-content/uploads/2014/02/IMO-repair-k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apewater.com/wp-content/uploads/2014/02/IMO-repair-k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274" cy="1075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:rsidR="004922C9" w:rsidRPr="00642198" w:rsidRDefault="004922C9" w:rsidP="00022630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4219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Pump parts for </w:t>
            </w:r>
          </w:p>
          <w:p w:rsidR="004922C9" w:rsidRPr="00642198" w:rsidRDefault="004922C9" w:rsidP="00022630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IMO </w:t>
            </w:r>
            <w:r w:rsidRPr="001631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G3DB-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187 Pumps </w:t>
            </w:r>
            <w:r w:rsidRPr="0064219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64219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p/n</w:t>
            </w:r>
            <w:proofErr w:type="spellEnd"/>
            <w:r w:rsidRPr="0064219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321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</w:t>
            </w:r>
            <w:r w:rsidRPr="0064219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/150)</w:t>
            </w:r>
          </w:p>
          <w:p w:rsidR="004922C9" w:rsidRPr="00642198" w:rsidRDefault="004922C9" w:rsidP="0002263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42198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Minor Repair Kits</w:t>
            </w:r>
            <w:r w:rsidRPr="0064219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contain basic common wear parts - seals, bearings, gaskets and </w:t>
            </w:r>
            <w:proofErr w:type="spellStart"/>
            <w:r w:rsidRPr="0064219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o-rings</w:t>
            </w:r>
            <w:proofErr w:type="spellEnd"/>
            <w:r w:rsidRPr="0064219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</w:t>
            </w:r>
          </w:p>
          <w:p w:rsidR="004922C9" w:rsidRDefault="004922C9" w:rsidP="00022630">
            <w:pPr>
              <w:pStyle w:val="ListParagraph"/>
              <w:numPr>
                <w:ilvl w:val="0"/>
                <w:numId w:val="1"/>
              </w:numPr>
            </w:pPr>
            <w:r w:rsidRPr="00642198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Major Repair Kits</w:t>
            </w:r>
            <w:r w:rsidRPr="0064219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contain all wearing parts including all Minor Kit parts</w:t>
            </w:r>
          </w:p>
        </w:tc>
      </w:tr>
    </w:tbl>
    <w:p w:rsidR="004922C9" w:rsidRPr="003624AF" w:rsidRDefault="004922C9" w:rsidP="004922C9">
      <w:pPr>
        <w:pStyle w:val="NoSpacing"/>
        <w:rPr>
          <w:sz w:val="16"/>
          <w:szCs w:val="16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F3F9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72"/>
        <w:gridCol w:w="1710"/>
        <w:gridCol w:w="2610"/>
      </w:tblGrid>
      <w:tr w:rsidR="004922C9" w:rsidRPr="001631BA" w:rsidTr="00022630">
        <w:trPr>
          <w:tblCellSpacing w:w="0" w:type="dxa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4922C9" w:rsidRPr="001631BA" w:rsidRDefault="004922C9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  <w:r w:rsidRPr="001631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G3DB-187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:rsidR="004922C9" w:rsidRPr="001631BA" w:rsidRDefault="004922C9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62503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MINOR KIT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:rsidR="004922C9" w:rsidRPr="001631BA" w:rsidRDefault="004922C9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 w:rsidRPr="001631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/150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RA</w:t>
            </w:r>
          </w:p>
        </w:tc>
      </w:tr>
    </w:tbl>
    <w:p w:rsidR="004922C9" w:rsidRPr="00642198" w:rsidRDefault="004922C9" w:rsidP="004922C9">
      <w:pPr>
        <w:pStyle w:val="NoSpacing"/>
        <w:rPr>
          <w:sz w:val="16"/>
          <w:szCs w:val="16"/>
        </w:rPr>
      </w:pPr>
      <w:r w:rsidRPr="00642198">
        <w:rPr>
          <w:sz w:val="16"/>
          <w:szCs w:val="16"/>
        </w:rPr>
        <w:t xml:space="preserve">Please note: Minor Repair Kits basic common wear parts - seals, bearings, gaskets and </w:t>
      </w:r>
      <w:proofErr w:type="spellStart"/>
      <w:r w:rsidRPr="00642198">
        <w:rPr>
          <w:sz w:val="16"/>
          <w:szCs w:val="16"/>
        </w:rPr>
        <w:t>o-rings</w:t>
      </w:r>
      <w:proofErr w:type="spellEnd"/>
      <w:r w:rsidRPr="00642198">
        <w:rPr>
          <w:sz w:val="16"/>
          <w:szCs w:val="16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F3F9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22"/>
        <w:gridCol w:w="1710"/>
        <w:gridCol w:w="5040"/>
      </w:tblGrid>
      <w:tr w:rsidR="004922C9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3F9"/>
            <w:vAlign w:val="center"/>
          </w:tcPr>
          <w:p w:rsidR="004922C9" w:rsidRPr="00642198" w:rsidRDefault="004922C9" w:rsidP="00022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21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Quantity: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3F9"/>
            <w:vAlign w:val="center"/>
          </w:tcPr>
          <w:p w:rsidR="004922C9" w:rsidRPr="00642198" w:rsidRDefault="004922C9" w:rsidP="000226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64219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Part #: 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3F9"/>
            <w:vAlign w:val="center"/>
          </w:tcPr>
          <w:p w:rsidR="004922C9" w:rsidRPr="00642198" w:rsidRDefault="004922C9" w:rsidP="000226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</w:pPr>
            <w:r w:rsidRPr="006421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Description:</w:t>
            </w:r>
          </w:p>
        </w:tc>
      </w:tr>
      <w:tr w:rsidR="004922C9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922C9" w:rsidRPr="001631BA" w:rsidRDefault="004922C9" w:rsidP="00022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922C9" w:rsidRPr="00885E93" w:rsidRDefault="003F41F2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6" w:history="1">
              <w:r w:rsidR="004922C9" w:rsidRPr="00885E93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FORMENG050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922C9" w:rsidRPr="001631BA" w:rsidRDefault="004922C9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 LINE SEAL FLYER</w:t>
            </w:r>
          </w:p>
        </w:tc>
      </w:tr>
      <w:tr w:rsidR="004922C9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922C9" w:rsidRPr="001631BA" w:rsidRDefault="004922C9" w:rsidP="00022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922C9" w:rsidRPr="00885E93" w:rsidRDefault="003F41F2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7" w:history="1">
              <w:r w:rsidR="004922C9" w:rsidRPr="00885E93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PP056SB1-012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922C9" w:rsidRPr="001631BA" w:rsidRDefault="004922C9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O-RING</w:t>
            </w:r>
          </w:p>
        </w:tc>
      </w:tr>
      <w:tr w:rsidR="004922C9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922C9" w:rsidRPr="001631BA" w:rsidRDefault="004922C9" w:rsidP="00022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922C9" w:rsidRPr="00885E93" w:rsidRDefault="003F41F2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8" w:history="1">
              <w:r w:rsidR="004922C9" w:rsidRPr="00885E93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PP056SB1-344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922C9" w:rsidRPr="001631BA" w:rsidRDefault="004922C9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O-RING</w:t>
            </w:r>
          </w:p>
        </w:tc>
      </w:tr>
      <w:tr w:rsidR="004922C9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922C9" w:rsidRPr="001631BA" w:rsidRDefault="004922C9" w:rsidP="00022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922C9" w:rsidRPr="00885E93" w:rsidRDefault="003F41F2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9" w:history="1">
              <w:r w:rsidR="004922C9" w:rsidRPr="00885E93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PP056SB1-347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922C9" w:rsidRPr="001631BA" w:rsidRDefault="004922C9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O-RING</w:t>
            </w:r>
          </w:p>
        </w:tc>
      </w:tr>
      <w:tr w:rsidR="004922C9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922C9" w:rsidRPr="001631BA" w:rsidRDefault="004922C9" w:rsidP="00022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922C9" w:rsidRPr="00885E93" w:rsidRDefault="003F41F2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0" w:history="1">
              <w:r w:rsidR="004922C9" w:rsidRPr="00885E93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S423CAH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922C9" w:rsidRPr="001631BA" w:rsidRDefault="004922C9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GASKET</w:t>
            </w:r>
          </w:p>
        </w:tc>
      </w:tr>
      <w:tr w:rsidR="004922C9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922C9" w:rsidRPr="001631BA" w:rsidRDefault="004922C9" w:rsidP="00022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922C9" w:rsidRPr="00885E93" w:rsidRDefault="003F41F2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1" w:history="1">
              <w:r w:rsidR="004922C9" w:rsidRPr="00885E93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PP028KA-118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922C9" w:rsidRPr="001631BA" w:rsidRDefault="004922C9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RING, RETAINING, EXT.</w:t>
            </w:r>
          </w:p>
        </w:tc>
      </w:tr>
      <w:tr w:rsidR="004922C9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922C9" w:rsidRPr="001631BA" w:rsidRDefault="004922C9" w:rsidP="00022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922C9" w:rsidRPr="00885E93" w:rsidRDefault="003F41F2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2" w:history="1">
              <w:r w:rsidR="004922C9" w:rsidRPr="00885E93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S438CAAX1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922C9" w:rsidRPr="001631BA" w:rsidRDefault="004922C9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SPACER SUB-ASSEMBLY</w:t>
            </w:r>
          </w:p>
        </w:tc>
      </w:tr>
      <w:tr w:rsidR="004922C9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922C9" w:rsidRPr="001631BA" w:rsidRDefault="004922C9" w:rsidP="00022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922C9" w:rsidRPr="00885E93" w:rsidRDefault="003F41F2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3" w:history="1">
              <w:r w:rsidR="004922C9" w:rsidRPr="00885E93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PP047BC/C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922C9" w:rsidRPr="001631BA" w:rsidRDefault="004922C9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BEARING</w:t>
            </w:r>
          </w:p>
        </w:tc>
      </w:tr>
      <w:tr w:rsidR="004922C9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922C9" w:rsidRPr="001631BA" w:rsidRDefault="004922C9" w:rsidP="00022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922C9" w:rsidRPr="00885E93" w:rsidRDefault="003F41F2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4" w:history="1">
              <w:r w:rsidR="004922C9" w:rsidRPr="00885E93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PP046JFF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922C9" w:rsidRPr="001631BA" w:rsidRDefault="004922C9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SEAL 1.250 RO RBRBLW</w:t>
            </w:r>
          </w:p>
        </w:tc>
      </w:tr>
      <w:tr w:rsidR="004922C9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922C9" w:rsidRPr="001631BA" w:rsidRDefault="004922C9" w:rsidP="00022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922C9" w:rsidRPr="00885E93" w:rsidRDefault="003F41F2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5" w:history="1">
              <w:r w:rsidR="004922C9" w:rsidRPr="00885E93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S423CBA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922C9" w:rsidRPr="001631BA" w:rsidRDefault="004922C9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GASKET</w:t>
            </w:r>
          </w:p>
        </w:tc>
      </w:tr>
    </w:tbl>
    <w:p w:rsidR="004922C9" w:rsidRPr="00642198" w:rsidRDefault="004922C9" w:rsidP="004922C9">
      <w:pPr>
        <w:pStyle w:val="NoSpacing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F3F9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72"/>
        <w:gridCol w:w="1710"/>
        <w:gridCol w:w="2610"/>
      </w:tblGrid>
      <w:tr w:rsidR="004922C9" w:rsidRPr="001631BA" w:rsidTr="00022630">
        <w:trPr>
          <w:tblCellSpacing w:w="0" w:type="dxa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4922C9" w:rsidRPr="001631BA" w:rsidRDefault="004922C9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  <w:r w:rsidRPr="001631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G3DB-187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:rsidR="004922C9" w:rsidRPr="001631BA" w:rsidRDefault="004922C9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62503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M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AJOR</w:t>
            </w:r>
            <w:r w:rsidRPr="0062503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 xml:space="preserve"> KIT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:rsidR="004922C9" w:rsidRPr="001631BA" w:rsidRDefault="004922C9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 w:rsidRPr="001631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/150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</w:t>
            </w:r>
          </w:p>
        </w:tc>
      </w:tr>
    </w:tbl>
    <w:p w:rsidR="004922C9" w:rsidRPr="00642198" w:rsidRDefault="004922C9" w:rsidP="004922C9">
      <w:pPr>
        <w:pStyle w:val="NoSpacing"/>
        <w:rPr>
          <w:sz w:val="16"/>
          <w:szCs w:val="16"/>
        </w:rPr>
      </w:pPr>
      <w:r w:rsidRPr="00642198">
        <w:rPr>
          <w:sz w:val="16"/>
          <w:szCs w:val="16"/>
        </w:rPr>
        <w:t>Please note: Major Kits contain all wearing parts including Minor Kit parts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F3F9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22"/>
        <w:gridCol w:w="1710"/>
        <w:gridCol w:w="5040"/>
      </w:tblGrid>
      <w:tr w:rsidR="004922C9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3F9"/>
            <w:vAlign w:val="center"/>
            <w:hideMark/>
          </w:tcPr>
          <w:p w:rsidR="004922C9" w:rsidRPr="00642198" w:rsidRDefault="004922C9" w:rsidP="00022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21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Quantity: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3F9"/>
            <w:vAlign w:val="center"/>
            <w:hideMark/>
          </w:tcPr>
          <w:p w:rsidR="004922C9" w:rsidRPr="00642198" w:rsidRDefault="004922C9" w:rsidP="000226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21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Part #: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3F9"/>
            <w:vAlign w:val="center"/>
            <w:hideMark/>
          </w:tcPr>
          <w:p w:rsidR="004922C9" w:rsidRPr="00642198" w:rsidRDefault="004922C9" w:rsidP="000226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21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Description:</w:t>
            </w:r>
          </w:p>
        </w:tc>
      </w:tr>
      <w:tr w:rsidR="004922C9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922C9" w:rsidRPr="001631BA" w:rsidRDefault="004922C9" w:rsidP="00022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922C9" w:rsidRPr="00885E93" w:rsidRDefault="003F41F2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6" w:history="1">
              <w:r w:rsidR="004922C9" w:rsidRPr="00885E93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FORMENG050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922C9" w:rsidRPr="001631BA" w:rsidRDefault="004922C9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 LINE SEAL FLYER</w:t>
            </w:r>
          </w:p>
        </w:tc>
      </w:tr>
      <w:tr w:rsidR="004922C9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922C9" w:rsidRPr="001631BA" w:rsidRDefault="004922C9" w:rsidP="00022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922C9" w:rsidRPr="00885E93" w:rsidRDefault="003F41F2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7" w:history="1">
              <w:r w:rsidR="004922C9" w:rsidRPr="00885E93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S404CD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922C9" w:rsidRPr="001631BA" w:rsidRDefault="004922C9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ROTOR HOUSNG</w:t>
            </w:r>
          </w:p>
        </w:tc>
      </w:tr>
      <w:tr w:rsidR="004922C9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922C9" w:rsidRPr="001631BA" w:rsidRDefault="004922C9" w:rsidP="00022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922C9" w:rsidRPr="00885E93" w:rsidRDefault="003F41F2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8" w:history="1">
              <w:r w:rsidR="004922C9" w:rsidRPr="00885E93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S427CBA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922C9" w:rsidRPr="001631BA" w:rsidRDefault="004922C9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TUBE</w:t>
            </w:r>
          </w:p>
        </w:tc>
      </w:tr>
      <w:tr w:rsidR="004922C9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922C9" w:rsidRPr="001631BA" w:rsidRDefault="004922C9" w:rsidP="00022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922C9" w:rsidRPr="00885E93" w:rsidRDefault="003F41F2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9" w:history="1">
              <w:r w:rsidR="004922C9" w:rsidRPr="00885E93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PP056SB1-012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922C9" w:rsidRPr="001631BA" w:rsidRDefault="004922C9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O-RING</w:t>
            </w:r>
          </w:p>
        </w:tc>
      </w:tr>
      <w:tr w:rsidR="004922C9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922C9" w:rsidRPr="001631BA" w:rsidRDefault="004922C9" w:rsidP="00022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922C9" w:rsidRPr="00885E93" w:rsidRDefault="003F41F2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0" w:history="1">
              <w:r w:rsidR="004922C9" w:rsidRPr="00885E93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PP056SB1-344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922C9" w:rsidRPr="001631BA" w:rsidRDefault="004922C9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O-RING</w:t>
            </w:r>
          </w:p>
        </w:tc>
      </w:tr>
      <w:tr w:rsidR="004922C9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922C9" w:rsidRPr="001631BA" w:rsidRDefault="004922C9" w:rsidP="00022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922C9" w:rsidRPr="00885E93" w:rsidRDefault="003F41F2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1" w:history="1">
              <w:r w:rsidR="004922C9" w:rsidRPr="00885E93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PP056SB1-347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922C9" w:rsidRPr="001631BA" w:rsidRDefault="004922C9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O-RING</w:t>
            </w:r>
          </w:p>
        </w:tc>
      </w:tr>
      <w:tr w:rsidR="004922C9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922C9" w:rsidRPr="001631BA" w:rsidRDefault="004922C9" w:rsidP="00022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922C9" w:rsidRPr="00885E93" w:rsidRDefault="003F41F2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2" w:history="1">
              <w:r w:rsidR="004922C9" w:rsidRPr="00885E93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S423CAH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922C9" w:rsidRPr="001631BA" w:rsidRDefault="004922C9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GASKET</w:t>
            </w:r>
          </w:p>
        </w:tc>
      </w:tr>
      <w:tr w:rsidR="004922C9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922C9" w:rsidRPr="001631BA" w:rsidRDefault="004922C9" w:rsidP="00022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922C9" w:rsidRPr="00885E93" w:rsidRDefault="003F41F2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3" w:history="1">
              <w:r w:rsidR="004922C9" w:rsidRPr="00885E93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S402CW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922C9" w:rsidRPr="001631BA" w:rsidRDefault="004922C9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COVER INB</w:t>
            </w:r>
          </w:p>
        </w:tc>
      </w:tr>
      <w:tr w:rsidR="004922C9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922C9" w:rsidRPr="001631BA" w:rsidRDefault="004922C9" w:rsidP="00022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922C9" w:rsidRPr="00885E93" w:rsidRDefault="003F41F2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4" w:history="1">
              <w:r w:rsidR="004922C9" w:rsidRPr="00885E93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DSC187AG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922C9" w:rsidRPr="001631BA" w:rsidRDefault="004922C9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ROTOR</w:t>
            </w:r>
          </w:p>
        </w:tc>
      </w:tr>
      <w:tr w:rsidR="004922C9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922C9" w:rsidRPr="001631BA" w:rsidRDefault="004922C9" w:rsidP="00022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922C9" w:rsidRPr="00885E93" w:rsidRDefault="003F41F2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5" w:history="1">
              <w:r w:rsidR="004922C9" w:rsidRPr="00885E93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PP028KA-118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922C9" w:rsidRPr="001631BA" w:rsidRDefault="004922C9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RING, RETAINING, EXT.</w:t>
            </w:r>
          </w:p>
        </w:tc>
      </w:tr>
      <w:tr w:rsidR="004922C9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922C9" w:rsidRPr="001631BA" w:rsidRDefault="004922C9" w:rsidP="00022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922C9" w:rsidRPr="00885E93" w:rsidRDefault="003F41F2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6" w:history="1">
              <w:r w:rsidR="004922C9" w:rsidRPr="00885E93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S438CAAX1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922C9" w:rsidRPr="001631BA" w:rsidRDefault="004922C9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SPACER SUB-ASSEMBLY</w:t>
            </w:r>
          </w:p>
        </w:tc>
      </w:tr>
      <w:tr w:rsidR="004922C9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922C9" w:rsidRPr="001631BA" w:rsidRDefault="004922C9" w:rsidP="00022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922C9" w:rsidRPr="00885E93" w:rsidRDefault="003F41F2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7" w:history="1">
              <w:r w:rsidR="004922C9" w:rsidRPr="00885E93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PP047BC/C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922C9" w:rsidRPr="001631BA" w:rsidRDefault="004922C9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BEARING</w:t>
            </w:r>
          </w:p>
        </w:tc>
      </w:tr>
      <w:tr w:rsidR="004922C9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922C9" w:rsidRPr="001631BA" w:rsidRDefault="004922C9" w:rsidP="00022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922C9" w:rsidRPr="00885E93" w:rsidRDefault="003F41F2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8" w:history="1">
              <w:r w:rsidR="004922C9" w:rsidRPr="00885E93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RSC187AG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922C9" w:rsidRPr="001631BA" w:rsidRDefault="004922C9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IDLER</w:t>
            </w:r>
          </w:p>
        </w:tc>
      </w:tr>
      <w:tr w:rsidR="004922C9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922C9" w:rsidRPr="001631BA" w:rsidRDefault="004922C9" w:rsidP="00022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922C9" w:rsidRPr="00885E93" w:rsidRDefault="003F41F2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9" w:history="1">
              <w:r w:rsidR="004922C9" w:rsidRPr="00885E93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S411CL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922C9" w:rsidRPr="001631BA" w:rsidRDefault="004922C9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CUP</w:t>
            </w:r>
          </w:p>
        </w:tc>
      </w:tr>
      <w:tr w:rsidR="004922C9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922C9" w:rsidRPr="001631BA" w:rsidRDefault="004922C9" w:rsidP="00022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922C9" w:rsidRPr="00885E93" w:rsidRDefault="003F41F2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30" w:history="1">
              <w:r w:rsidR="004922C9" w:rsidRPr="00885E93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S406CL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922C9" w:rsidRPr="001631BA" w:rsidRDefault="004922C9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THRUST PLATE</w:t>
            </w:r>
          </w:p>
        </w:tc>
      </w:tr>
      <w:tr w:rsidR="004922C9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922C9" w:rsidRPr="001631BA" w:rsidRDefault="004922C9" w:rsidP="00022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922C9" w:rsidRPr="00885E93" w:rsidRDefault="003F41F2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31" w:history="1">
              <w:r w:rsidR="004922C9" w:rsidRPr="00885E93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PP046JFF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922C9" w:rsidRPr="001631BA" w:rsidRDefault="004922C9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SEAL 1.250 RO RBRBLW</w:t>
            </w:r>
          </w:p>
        </w:tc>
      </w:tr>
      <w:tr w:rsidR="004922C9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922C9" w:rsidRPr="001631BA" w:rsidRDefault="004922C9" w:rsidP="00022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922C9" w:rsidRPr="00885E93" w:rsidRDefault="003F41F2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32" w:history="1">
              <w:r w:rsidR="004922C9" w:rsidRPr="00885E93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S423CBA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922C9" w:rsidRPr="001631BA" w:rsidRDefault="004922C9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GASKET</w:t>
            </w:r>
          </w:p>
        </w:tc>
      </w:tr>
    </w:tbl>
    <w:p w:rsidR="00510A14" w:rsidRDefault="00510A14"/>
    <w:tbl>
      <w:tblPr>
        <w:tblStyle w:val="TableGrid1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0"/>
        <w:gridCol w:w="2430"/>
      </w:tblGrid>
      <w:tr w:rsidR="003F41F2" w:rsidRPr="002307B0" w:rsidTr="007058F9">
        <w:trPr>
          <w:trHeight w:val="1245"/>
        </w:trPr>
        <w:tc>
          <w:tcPr>
            <w:tcW w:w="7110" w:type="dxa"/>
          </w:tcPr>
          <w:p w:rsidR="003F41F2" w:rsidRPr="00CA0EC5" w:rsidRDefault="003F41F2" w:rsidP="007058F9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:rsidR="003F41F2" w:rsidRPr="00CA0EC5" w:rsidRDefault="003F41F2" w:rsidP="007058F9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CA0EC5">
              <w:rPr>
                <w:rFonts w:cstheme="minorHAnsi"/>
                <w:color w:val="000000" w:themeColor="text1"/>
                <w:sz w:val="28"/>
                <w:szCs w:val="28"/>
              </w:rPr>
              <w:t>9332 North 95</w:t>
            </w:r>
            <w:r w:rsidRPr="00CA0EC5"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CA0EC5">
              <w:rPr>
                <w:rFonts w:cstheme="minorHAnsi"/>
                <w:color w:val="000000" w:themeColor="text1"/>
                <w:sz w:val="28"/>
                <w:szCs w:val="28"/>
              </w:rPr>
              <w:t xml:space="preserve"> Way</w:t>
            </w:r>
          </w:p>
          <w:p w:rsidR="003F41F2" w:rsidRPr="00CA0EC5" w:rsidRDefault="003F41F2" w:rsidP="007058F9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CA0EC5">
              <w:rPr>
                <w:rFonts w:cstheme="minorHAnsi"/>
                <w:color w:val="000000" w:themeColor="text1"/>
                <w:sz w:val="28"/>
                <w:szCs w:val="28"/>
              </w:rPr>
              <w:t xml:space="preserve"> Scottsdale, AZ  85258 </w:t>
            </w:r>
          </w:p>
          <w:p w:rsidR="003F41F2" w:rsidRPr="00CA0EC5" w:rsidRDefault="003F41F2" w:rsidP="007058F9">
            <w:pPr>
              <w:jc w:val="right"/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</w:pPr>
            <w:r w:rsidRPr="00CA0EC5"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  <w:t xml:space="preserve">Phone:480-998-4097 </w:t>
            </w:r>
          </w:p>
          <w:p w:rsidR="003F41F2" w:rsidRDefault="003F41F2" w:rsidP="007058F9">
            <w:pPr>
              <w:jc w:val="right"/>
              <w:rPr>
                <w:sz w:val="20"/>
                <w:szCs w:val="20"/>
              </w:rPr>
            </w:pPr>
            <w:hyperlink r:id="rId33" w:history="1">
              <w:r w:rsidRPr="00CA0EC5">
                <w:rPr>
                  <w:rStyle w:val="Hyperlink"/>
                  <w:sz w:val="28"/>
                  <w:szCs w:val="28"/>
                </w:rPr>
                <w:t>sales@apewater.com</w:t>
              </w:r>
            </w:hyperlink>
          </w:p>
          <w:p w:rsidR="003F41F2" w:rsidRPr="00A07664" w:rsidRDefault="003F41F2" w:rsidP="007058F9">
            <w:pPr>
              <w:jc w:val="righ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30" w:type="dxa"/>
          </w:tcPr>
          <w:p w:rsidR="003F41F2" w:rsidRPr="002307B0" w:rsidRDefault="003F41F2" w:rsidP="007058F9">
            <w:pPr>
              <w:jc w:val="center"/>
              <w:rPr>
                <w:noProof/>
                <w:sz w:val="8"/>
                <w:szCs w:val="8"/>
              </w:rPr>
            </w:pPr>
          </w:p>
          <w:p w:rsidR="003F41F2" w:rsidRPr="002307B0" w:rsidRDefault="003F41F2" w:rsidP="007058F9">
            <w:pPr>
              <w:jc w:val="center"/>
              <w:rPr>
                <w:noProof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126C4A8B" wp14:editId="5F7477AF">
                  <wp:extent cx="1381539" cy="1159155"/>
                  <wp:effectExtent l="0" t="0" r="9525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610" cy="117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41F2" w:rsidRDefault="003F41F2">
      <w:bookmarkStart w:id="0" w:name="_GoBack"/>
      <w:bookmarkEnd w:id="0"/>
    </w:p>
    <w:sectPr w:rsidR="003F41F2" w:rsidSect="004922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B1045"/>
    <w:multiLevelType w:val="hybridMultilevel"/>
    <w:tmpl w:val="B5E21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C9"/>
    <w:rsid w:val="00004CD7"/>
    <w:rsid w:val="00055F55"/>
    <w:rsid w:val="00187501"/>
    <w:rsid w:val="001A493D"/>
    <w:rsid w:val="001B7C89"/>
    <w:rsid w:val="00271D7E"/>
    <w:rsid w:val="00383040"/>
    <w:rsid w:val="003E4748"/>
    <w:rsid w:val="003F41F2"/>
    <w:rsid w:val="00470262"/>
    <w:rsid w:val="004922C9"/>
    <w:rsid w:val="00510A14"/>
    <w:rsid w:val="005B4CE6"/>
    <w:rsid w:val="0061226D"/>
    <w:rsid w:val="0065746E"/>
    <w:rsid w:val="006B249E"/>
    <w:rsid w:val="006B5CA8"/>
    <w:rsid w:val="0081440D"/>
    <w:rsid w:val="008F6D3C"/>
    <w:rsid w:val="009C15CC"/>
    <w:rsid w:val="00BB7CC0"/>
    <w:rsid w:val="00BF46BB"/>
    <w:rsid w:val="00D55224"/>
    <w:rsid w:val="00D8258E"/>
    <w:rsid w:val="00F27326"/>
    <w:rsid w:val="00F5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60026-99C4-46FC-A93A-3E73E5A0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2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2C9"/>
    <w:pPr>
      <w:spacing w:after="0" w:line="240" w:lineRule="auto"/>
    </w:pPr>
  </w:style>
  <w:style w:type="table" w:styleId="TableGrid">
    <w:name w:val="Table Grid"/>
    <w:basedOn w:val="TableNormal"/>
    <w:uiPriority w:val="39"/>
    <w:rsid w:val="00492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22C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3F4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41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o-pump.com/cf/displaybomactive.php?partnumber=PP056SB1-344&amp;exactmatch=yes" TargetMode="External"/><Relationship Id="rId13" Type="http://schemas.openxmlformats.org/officeDocument/2006/relationships/hyperlink" Target="https://www.imo-pump.com/cf/displaybomactive.php?partnumber=PP047BC%2FC&amp;exactmatch=yes" TargetMode="External"/><Relationship Id="rId18" Type="http://schemas.openxmlformats.org/officeDocument/2006/relationships/hyperlink" Target="https://www.imo-pump.com/cf/displaybomactive.php?partnumber=S427CBA&amp;exactmatch=yes" TargetMode="External"/><Relationship Id="rId26" Type="http://schemas.openxmlformats.org/officeDocument/2006/relationships/hyperlink" Target="https://www.imo-pump.com/cf/displaybomactive.php?partnumber=S438CAAX1&amp;exactmatch=y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mo-pump.com/cf/displaybomactive.php?partnumber=PP056SB1-347&amp;exactmatch=yes" TargetMode="External"/><Relationship Id="rId34" Type="http://schemas.openxmlformats.org/officeDocument/2006/relationships/image" Target="media/image2.png"/><Relationship Id="rId7" Type="http://schemas.openxmlformats.org/officeDocument/2006/relationships/hyperlink" Target="https://www.imo-pump.com/cf/displaybomactive.php?partnumber=PP056SB1-012&amp;exactmatch=yes" TargetMode="External"/><Relationship Id="rId12" Type="http://schemas.openxmlformats.org/officeDocument/2006/relationships/hyperlink" Target="https://www.imo-pump.com/cf/displaybomactive.php?partnumber=S438CAAX1&amp;exactmatch=yes" TargetMode="External"/><Relationship Id="rId17" Type="http://schemas.openxmlformats.org/officeDocument/2006/relationships/hyperlink" Target="https://www.imo-pump.com/cf/displaybomactive.php?partnumber=S404CD&amp;exactmatch=yes" TargetMode="External"/><Relationship Id="rId25" Type="http://schemas.openxmlformats.org/officeDocument/2006/relationships/hyperlink" Target="https://www.imo-pump.com/cf/displaybomactive.php?partnumber=PP028KA-118&amp;exactmatch=yes" TargetMode="External"/><Relationship Id="rId33" Type="http://schemas.openxmlformats.org/officeDocument/2006/relationships/hyperlink" Target="mailto:sales@apewater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mo-pump.com/cf/displaybomactive.php?partnumber=FORMENG050&amp;exactmatch=yes" TargetMode="External"/><Relationship Id="rId20" Type="http://schemas.openxmlformats.org/officeDocument/2006/relationships/hyperlink" Target="https://www.imo-pump.com/cf/displaybomactive.php?partnumber=PP056SB1-344&amp;exactmatch=yes" TargetMode="External"/><Relationship Id="rId29" Type="http://schemas.openxmlformats.org/officeDocument/2006/relationships/hyperlink" Target="https://www.imo-pump.com/cf/displaybomactive.php?partnumber=S411CL&amp;exactmatch=y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mo-pump.com/cf/displaybomactive.php?partnumber=FORMENG050&amp;exactmatch=yes" TargetMode="External"/><Relationship Id="rId11" Type="http://schemas.openxmlformats.org/officeDocument/2006/relationships/hyperlink" Target="https://www.imo-pump.com/cf/displaybomactive.php?partnumber=PP028KA-118&amp;exactmatch=yes" TargetMode="External"/><Relationship Id="rId24" Type="http://schemas.openxmlformats.org/officeDocument/2006/relationships/hyperlink" Target="https://www.imo-pump.com/cf/displaybomactive.php?partnumber=DSC187AG&amp;exactmatch=yes" TargetMode="External"/><Relationship Id="rId32" Type="http://schemas.openxmlformats.org/officeDocument/2006/relationships/hyperlink" Target="https://www.imo-pump.com/cf/displaybomactive.php?partnumber=S423CBA&amp;exactmatch=yes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imo-pump.com/cf/displaybomactive.php?partnumber=S423CBA&amp;exactmatch=yes" TargetMode="External"/><Relationship Id="rId23" Type="http://schemas.openxmlformats.org/officeDocument/2006/relationships/hyperlink" Target="https://www.imo-pump.com/cf/displaybomactive.php?partnumber=S402CW&amp;exactmatch=yes" TargetMode="External"/><Relationship Id="rId28" Type="http://schemas.openxmlformats.org/officeDocument/2006/relationships/hyperlink" Target="https://www.imo-pump.com/cf/displaybomactive.php?partnumber=RSC187AG&amp;exactmatch=yes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imo-pump.com/cf/displaybomactive.php?partnumber=S423CAH&amp;exactmatch=yes" TargetMode="External"/><Relationship Id="rId19" Type="http://schemas.openxmlformats.org/officeDocument/2006/relationships/hyperlink" Target="https://www.imo-pump.com/cf/displaybomactive.php?partnumber=PP056SB1-012&amp;exactmatch=yes" TargetMode="External"/><Relationship Id="rId31" Type="http://schemas.openxmlformats.org/officeDocument/2006/relationships/hyperlink" Target="https://www.imo-pump.com/cf/displaybomactive.php?partnumber=PP046JFF&amp;exactmatch=y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mo-pump.com/cf/displaybomactive.php?partnumber=PP056SB1-347&amp;exactmatch=yes" TargetMode="External"/><Relationship Id="rId14" Type="http://schemas.openxmlformats.org/officeDocument/2006/relationships/hyperlink" Target="https://www.imo-pump.com/cf/displaybomactive.php?partnumber=PP046JFF&amp;exactmatch=yes" TargetMode="External"/><Relationship Id="rId22" Type="http://schemas.openxmlformats.org/officeDocument/2006/relationships/hyperlink" Target="https://www.imo-pump.com/cf/displaybomactive.php?partnumber=S423CAH&amp;exactmatch=yes" TargetMode="External"/><Relationship Id="rId27" Type="http://schemas.openxmlformats.org/officeDocument/2006/relationships/hyperlink" Target="https://www.imo-pump.com/cf/displaybomactive.php?partnumber=PP047BC%2FC&amp;exactmatch=yes" TargetMode="External"/><Relationship Id="rId30" Type="http://schemas.openxmlformats.org/officeDocument/2006/relationships/hyperlink" Target="https://www.imo-pump.com/cf/displaybomactive.php?partnumber=S406CL&amp;exactmatch=yes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McDonnel</dc:creator>
  <cp:keywords/>
  <dc:description/>
  <cp:lastModifiedBy>Christy McDonnel</cp:lastModifiedBy>
  <cp:revision>2</cp:revision>
  <dcterms:created xsi:type="dcterms:W3CDTF">2021-02-03T21:39:00Z</dcterms:created>
  <dcterms:modified xsi:type="dcterms:W3CDTF">2021-03-10T00:03:00Z</dcterms:modified>
</cp:coreProperties>
</file>