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4" w:rsidRDefault="00510A14"/>
    <w:p w:rsidR="00EE1E21" w:rsidRDefault="00EE1E21"/>
    <w:p w:rsidR="00EE1E21" w:rsidRPr="001D2A9E" w:rsidRDefault="00EE1E21" w:rsidP="00EE1E21">
      <w:pPr>
        <w:pStyle w:val="NoSpacing"/>
        <w:rPr>
          <w:color w:val="0070C0"/>
          <w:sz w:val="28"/>
          <w:szCs w:val="28"/>
        </w:rPr>
      </w:pPr>
      <w:r w:rsidRPr="001D2A9E">
        <w:rPr>
          <w:color w:val="0070C0"/>
          <w:sz w:val="28"/>
          <w:szCs w:val="28"/>
        </w:rPr>
        <w:t xml:space="preserve">IMO Pump REPAIR </w:t>
      </w:r>
      <w:r>
        <w:rPr>
          <w:color w:val="0070C0"/>
          <w:sz w:val="28"/>
          <w:szCs w:val="28"/>
        </w:rPr>
        <w:t xml:space="preserve">PARTS </w:t>
      </w:r>
      <w:r w:rsidRPr="001D2A9E">
        <w:rPr>
          <w:color w:val="0070C0"/>
          <w:sz w:val="28"/>
          <w:szCs w:val="28"/>
        </w:rPr>
        <w:t>KITS</w:t>
      </w:r>
    </w:p>
    <w:p w:rsidR="00EE1E21" w:rsidRPr="003624AF" w:rsidRDefault="00EE1E21" w:rsidP="00EE1E2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940"/>
      </w:tblGrid>
      <w:tr w:rsidR="00EE1E21" w:rsidTr="00022630">
        <w:tc>
          <w:tcPr>
            <w:tcW w:w="2250" w:type="dxa"/>
          </w:tcPr>
          <w:p w:rsidR="00EE1E21" w:rsidRDefault="00EE1E21" w:rsidP="00022630">
            <w:r>
              <w:rPr>
                <w:noProof/>
              </w:rPr>
              <w:drawing>
                <wp:inline distT="0" distB="0" distL="0" distR="0" wp14:anchorId="106D3695" wp14:editId="48D39B0A">
                  <wp:extent cx="1114496" cy="1053548"/>
                  <wp:effectExtent l="0" t="0" r="0" b="0"/>
                  <wp:docPr id="1" name="Picture 1" descr="https://www.apewater.com/wp-content/uploads/2014/02/IMO-repair-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ewater.com/wp-content/uploads/2014/02/IMO-repair-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74" cy="107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EE1E21" w:rsidRPr="00642198" w:rsidRDefault="00EE1E21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Pump parts for </w:t>
            </w:r>
          </w:p>
          <w:p w:rsidR="00EE1E21" w:rsidRPr="00642198" w:rsidRDefault="00EE1E21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IMO C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143/162 Pumps 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p/n</w:t>
            </w:r>
            <w:proofErr w:type="spellEnd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32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42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250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EE1E21" w:rsidRPr="00642198" w:rsidRDefault="00EE1E21" w:rsidP="0002263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Minor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basic common wear parts - seals, bearings, gaskets and </w:t>
            </w:r>
            <w:proofErr w:type="spellStart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o-rings</w:t>
            </w:r>
            <w:proofErr w:type="spellEnd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="00EE1E21" w:rsidRDefault="00EE1E21" w:rsidP="00022630">
            <w:pPr>
              <w:pStyle w:val="ListParagraph"/>
              <w:numPr>
                <w:ilvl w:val="0"/>
                <w:numId w:val="1"/>
              </w:num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Major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all wearing parts including all Minor Kit parts</w:t>
            </w:r>
          </w:p>
        </w:tc>
      </w:tr>
    </w:tbl>
    <w:p w:rsidR="00EE1E21" w:rsidRPr="003624AF" w:rsidRDefault="00EE1E21" w:rsidP="00EE1E21">
      <w:pPr>
        <w:pStyle w:val="NoSpacing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EE1E21" w:rsidRPr="001631BA" w:rsidTr="00022630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1E21" w:rsidRPr="001631BA" w:rsidRDefault="00EE1E21" w:rsidP="00EE1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C3EB-143/162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EE1E21" w:rsidRPr="001631BA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MINOR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EE1E21" w:rsidRPr="001631BA" w:rsidRDefault="00EE1E21" w:rsidP="00EE1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250RA</w:t>
            </w:r>
          </w:p>
        </w:tc>
      </w:tr>
    </w:tbl>
    <w:p w:rsidR="00EE1E21" w:rsidRPr="00642198" w:rsidRDefault="00EE1E21" w:rsidP="00EE1E21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 xml:space="preserve">Please note: Minor Repair Kits basic common wear parts - seals, bearings, gaskets and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EE1E21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EE1E21" w:rsidRPr="00642198" w:rsidRDefault="00EE1E21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EE1E21" w:rsidRPr="00642198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EE1E21" w:rsidRPr="00642198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EE1E21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A1458B" w:rsidRDefault="00AD2B5F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EE1E21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PP047BM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EE1E21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A1458B" w:rsidRDefault="00AD2B5F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EE1E21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PP028KA-78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EE1E21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A1458B" w:rsidRDefault="00AD2B5F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EE1E21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PP046JKN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1.000 RO RBRBLW</w:t>
            </w:r>
          </w:p>
        </w:tc>
      </w:tr>
      <w:tr w:rsidR="00EE1E21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A1458B" w:rsidRDefault="00AD2B5F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EE1E21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PP056SB1-233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EE1E21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A1458B" w:rsidRDefault="00AD2B5F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EE1E21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PP056SB1-134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E21" w:rsidRPr="001631BA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</w:tbl>
    <w:p w:rsidR="00EE1E21" w:rsidRDefault="00EE1E21"/>
    <w:p w:rsidR="00F00225" w:rsidRDefault="00F00225">
      <w:pPr>
        <w:rPr>
          <w:sz w:val="28"/>
          <w:szCs w:val="28"/>
        </w:rPr>
      </w:pPr>
      <w:r w:rsidRPr="00F00225">
        <w:rPr>
          <w:b/>
          <w:color w:val="FF0000"/>
          <w:sz w:val="28"/>
          <w:szCs w:val="28"/>
        </w:rPr>
        <w:t>PLEASE NOTE:</w:t>
      </w:r>
      <w:r w:rsidRPr="00F00225">
        <w:rPr>
          <w:sz w:val="28"/>
          <w:szCs w:val="28"/>
        </w:rPr>
        <w:t xml:space="preserve"> There is no </w:t>
      </w:r>
      <w:r w:rsidRPr="00F00225">
        <w:rPr>
          <w:b/>
          <w:color w:val="FF0000"/>
          <w:sz w:val="28"/>
          <w:szCs w:val="28"/>
        </w:rPr>
        <w:t>MAJOR Kit</w:t>
      </w:r>
      <w:r w:rsidRPr="00F00225">
        <w:rPr>
          <w:color w:val="FF0000"/>
          <w:sz w:val="28"/>
          <w:szCs w:val="28"/>
        </w:rPr>
        <w:t xml:space="preserve"> </w:t>
      </w:r>
      <w:r w:rsidRPr="00F00225">
        <w:rPr>
          <w:sz w:val="28"/>
          <w:szCs w:val="28"/>
        </w:rPr>
        <w:t>available for this pump.</w:t>
      </w:r>
    </w:p>
    <w:p w:rsidR="00AD2B5F" w:rsidRDefault="00AD2B5F">
      <w:pPr>
        <w:rPr>
          <w:sz w:val="28"/>
          <w:szCs w:val="28"/>
        </w:rPr>
      </w:pPr>
    </w:p>
    <w:tbl>
      <w:tblPr>
        <w:tblStyle w:val="TableGrid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430"/>
      </w:tblGrid>
      <w:tr w:rsidR="00AD2B5F" w:rsidRPr="002307B0" w:rsidTr="007058F9">
        <w:trPr>
          <w:trHeight w:val="1245"/>
        </w:trPr>
        <w:tc>
          <w:tcPr>
            <w:tcW w:w="7110" w:type="dxa"/>
          </w:tcPr>
          <w:p w:rsidR="00AD2B5F" w:rsidRPr="00CA0EC5" w:rsidRDefault="00AD2B5F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AD2B5F" w:rsidRPr="00CA0EC5" w:rsidRDefault="00AD2B5F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AD2B5F" w:rsidRPr="00CA0EC5" w:rsidRDefault="00AD2B5F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AD2B5F" w:rsidRPr="00CA0EC5" w:rsidRDefault="00AD2B5F" w:rsidP="007058F9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AD2B5F" w:rsidRDefault="00AD2B5F" w:rsidP="007058F9">
            <w:pPr>
              <w:jc w:val="right"/>
              <w:rPr>
                <w:sz w:val="20"/>
                <w:szCs w:val="20"/>
              </w:rPr>
            </w:pPr>
            <w:hyperlink r:id="rId11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AD2B5F" w:rsidRPr="00A07664" w:rsidRDefault="00AD2B5F" w:rsidP="007058F9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AD2B5F" w:rsidRPr="002307B0" w:rsidRDefault="00AD2B5F" w:rsidP="007058F9">
            <w:pPr>
              <w:jc w:val="center"/>
              <w:rPr>
                <w:noProof/>
                <w:sz w:val="8"/>
                <w:szCs w:val="8"/>
              </w:rPr>
            </w:pPr>
          </w:p>
          <w:p w:rsidR="00AD2B5F" w:rsidRPr="002307B0" w:rsidRDefault="00AD2B5F" w:rsidP="007058F9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26C4A8B" wp14:editId="5F7477AF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B5F" w:rsidRPr="00F00225" w:rsidRDefault="00AD2B5F">
      <w:pPr>
        <w:rPr>
          <w:sz w:val="28"/>
          <w:szCs w:val="28"/>
        </w:rPr>
      </w:pPr>
      <w:bookmarkStart w:id="0" w:name="_GoBack"/>
      <w:bookmarkEnd w:id="0"/>
    </w:p>
    <w:sectPr w:rsidR="00AD2B5F" w:rsidRPr="00F0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045"/>
    <w:multiLevelType w:val="hybridMultilevel"/>
    <w:tmpl w:val="B5E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21"/>
    <w:rsid w:val="00004CD7"/>
    <w:rsid w:val="00055F55"/>
    <w:rsid w:val="00187501"/>
    <w:rsid w:val="001A493D"/>
    <w:rsid w:val="001B7C89"/>
    <w:rsid w:val="00271D7E"/>
    <w:rsid w:val="00383040"/>
    <w:rsid w:val="003E4748"/>
    <w:rsid w:val="00470262"/>
    <w:rsid w:val="00510A14"/>
    <w:rsid w:val="005B4CE6"/>
    <w:rsid w:val="0061226D"/>
    <w:rsid w:val="0065746E"/>
    <w:rsid w:val="006B249E"/>
    <w:rsid w:val="006B5CA8"/>
    <w:rsid w:val="0081440D"/>
    <w:rsid w:val="008F6D3C"/>
    <w:rsid w:val="009C15CC"/>
    <w:rsid w:val="00AD2B5F"/>
    <w:rsid w:val="00BB7CC0"/>
    <w:rsid w:val="00BF46BB"/>
    <w:rsid w:val="00D55224"/>
    <w:rsid w:val="00D8258E"/>
    <w:rsid w:val="00EE1E21"/>
    <w:rsid w:val="00F00225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FE93-2D2B-45F1-B776-C1EC06E8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E21"/>
    <w:pPr>
      <w:spacing w:after="0" w:line="240" w:lineRule="auto"/>
    </w:pPr>
  </w:style>
  <w:style w:type="table" w:styleId="TableGrid">
    <w:name w:val="Table Grid"/>
    <w:basedOn w:val="TableNormal"/>
    <w:uiPriority w:val="39"/>
    <w:rsid w:val="00EE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2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D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2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o-pump.com/cf/displaybomactive.php?partnumber=PP046JKN&amp;exactmatch=y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o-pump.com/cf/displaybomactive.php?partnumber=PP028KA-78&amp;exactmatch=ye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o-pump.com/cf/displaybomactive.php?partnumber=PP047BM&amp;exactmatch=yes" TargetMode="External"/><Relationship Id="rId11" Type="http://schemas.openxmlformats.org/officeDocument/2006/relationships/hyperlink" Target="mailto:sales@apewater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mo-pump.com/cf/displaybomactive.php?partnumber=PP056SB1-134&amp;exactmatch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o-pump.com/cf/displaybomactive.php?partnumber=PP056SB1-233&amp;exactmatch=y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3</cp:revision>
  <cp:lastPrinted>2021-02-03T22:19:00Z</cp:lastPrinted>
  <dcterms:created xsi:type="dcterms:W3CDTF">2021-02-03T22:14:00Z</dcterms:created>
  <dcterms:modified xsi:type="dcterms:W3CDTF">2021-03-10T00:02:00Z</dcterms:modified>
</cp:coreProperties>
</file>